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5E" w:rsidRPr="00CA7D5E" w:rsidRDefault="00CA7D5E" w:rsidP="00CA7D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 historie KAN po roce 1989</w:t>
      </w:r>
    </w:p>
    <w:tbl>
      <w:tblPr>
        <w:tblW w:w="14634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7"/>
        <w:gridCol w:w="13149"/>
      </w:tblGrid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březen 90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226E32">
            <w:pPr>
              <w:tabs>
                <w:tab w:val="left" w:pos="92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Setkání KAN v ÚKDŽ na Vinohradech (Ivan Havel, Ivan Sviták, Č. Čejka, Horák,</w:t>
            </w:r>
            <w:r w:rsidR="00226E32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 Dědek,</w:t>
            </w:r>
            <w:r w:rsidR="00226E32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radcová</w:t>
            </w:r>
            <w:r w:rsidR="00226E32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rozhodnutí o výběrovém členství v KAN - jen pro nestraníky,</w:t>
            </w:r>
            <w:r w:rsidR="00226E32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utvoření</w:t>
            </w:r>
            <w:r w:rsidR="00226E32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řípravného výboru)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226E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16. 5.</w:t>
            </w:r>
            <w:r w:rsidR="00226E32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Setkání KAN na Žofíně (host Petr Uhl, </w:t>
            </w:r>
            <w:proofErr w:type="spellStart"/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MUDr.Jan</w:t>
            </w:r>
            <w:proofErr w:type="spellEnd"/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Štěpánek..)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červen 90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Parlamentní volby - za KAN zvolen Andrej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Gjurič</w:t>
            </w:r>
            <w:proofErr w:type="spellEnd"/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červenec 90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6F13BF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Respekt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č.23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(1990) "Prázdninové zamyšlení KAN" (A. Prouza a F.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Šiko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 zkráceno na</w:t>
            </w:r>
            <w:r w:rsidR="006F13BF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"Nechceme být</w:t>
            </w:r>
            <w:r w:rsidR="006F13BF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rukou komunistů": </w:t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KAN chce i nadále zůstat klasickým politickým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hnutím, chce hájit a prosazovat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zájmy osmi milionů nestraníků, kteří se i v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 </w:t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polistopadovém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období musí za svou angažovanost obávat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z</w:t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tráty zaměstnání a tím i sociálních jistot.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21.</w:t>
            </w:r>
            <w:r w:rsidR="006F13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7.</w:t>
            </w:r>
            <w:r w:rsidR="006F13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6F1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Sněm OF - KAN (odhad: 200 MK, 10000 členů). Z projevu na A. Prouzy na republikovém</w:t>
            </w:r>
            <w:r w:rsidR="006F13BF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sněmu OF KAN dne 21.</w:t>
            </w:r>
            <w:r w:rsidR="006F13BF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1990: "</w:t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Říkám-li, že dnes 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(my KAN) </w:t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chceme být pravicí v OF,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neznamená to, že chceme být pravicí vždy. Dnes se cítíme být pravicí proto, že na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základě signálů z místních klubů KAN, tato role převážně vystihuje občanské postoje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nestraníků, kterých je více jak 8 milionů. Neusilujeme o politickou moc, chceme však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vždy dát možnost uplatnění všem, kterým je bytostně cizí jakákoliv stranická ideologie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a discipl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í</w:t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na".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6F1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od Jana Štěpánka "Několik poznámek ke sjezdu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KANu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" :"</w:t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Od pracovníků Vládní komise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pro vyšetřování událostí z let 1967-70 jsem se dozvěděl, že L.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I. Brežněv považoval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v r.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1968 KAN za nejnebezpečnější organizaci a za důvod k intervenci v ČSSR...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Jako bývalý předseda Přípravného výboru KAN v </w:t>
            </w:r>
            <w:proofErr w:type="gramStart"/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r.1968</w:t>
            </w:r>
            <w:proofErr w:type="gramEnd"/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..mám poslední velké přání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..zvolte schopné lidi, s čistým srdcem, s čistýma rukama, bez skvrn kolaborace</w:t>
            </w:r>
            <w:r w:rsidR="006F13BF"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s bývalou státní bezpečností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"</w:t>
            </w:r>
          </w:p>
          <w:p w:rsidR="006F13BF" w:rsidRPr="00544B8A" w:rsidRDefault="006F13BF" w:rsidP="006F1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AF7" w:rsidRDefault="00AC7AF7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6. 10. 90</w:t>
            </w:r>
          </w:p>
          <w:p w:rsidR="009A6408" w:rsidRDefault="009A6408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říjen 90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E32" w:rsidRPr="00544B8A" w:rsidRDefault="00AC7AF7" w:rsidP="006F1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 sjezd KAN</w:t>
            </w:r>
            <w:r w:rsidR="00055E32"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 Praze</w:t>
            </w:r>
            <w:r w:rsidR="00055E32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 zvolena 1. Ústřední rada s počtem 33 členů a předseda KAN</w:t>
            </w:r>
          </w:p>
          <w:p w:rsidR="00CA7D5E" w:rsidRPr="00544B8A" w:rsidRDefault="00AC7AF7" w:rsidP="00055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Bohdan</w:t>
            </w:r>
            <w:r w:rsidR="00055E32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Dvořák</w:t>
            </w:r>
            <w:r w:rsidR="009A6408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Komunální volby: v Praze zvoleno za KAN 59 (6 + 53) členů do zastupitelstev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6. 1.</w:t>
            </w:r>
            <w:r w:rsidR="009A640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Společné prohlášení KAN - ODA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2. 3.</w:t>
            </w:r>
            <w:r w:rsidR="009A640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9A6408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Setkání Pražského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mezizastupitelského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klubu KAN.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7.</w:t>
            </w:r>
            <w:r w:rsidR="009A640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9A640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Aliance KAN - ODA. Alianční výbor ve složení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KAN: Bohdan Dvořák, Vojen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Güttler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Karel Soukeník, Daniel Šíma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ODA: Pavel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Bratinka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Daniel Kroupa, Jaroslav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Žegklitz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Ivan Mašek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23.</w:t>
            </w:r>
            <w:r w:rsidR="009A640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9A640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Setkání Pražského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mezizastupitelského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klubu KAN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13.</w:t>
            </w:r>
            <w:r w:rsidR="009A640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4.</w:t>
            </w:r>
            <w:r w:rsidR="009A640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Setkání Pražského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mezizastupitelského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klubu KAN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19.</w:t>
            </w:r>
            <w:r w:rsidR="009A640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9.</w:t>
            </w:r>
            <w:r w:rsidR="009A640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Jednání ODS - KAN. Komuniké podepsali</w:t>
            </w:r>
          </w:p>
          <w:p w:rsidR="00CA7D5E" w:rsidRPr="00544B8A" w:rsidRDefault="00CA7D5E" w:rsidP="00CA7D5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 KAN: Dvořák, Prouza,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Vlašaný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Písecký, Soukeník, Šíma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za ODS: Macek, Houška, Volák, Zieleniec, Havlík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5-</w:t>
            </w:r>
            <w:proofErr w:type="gramStart"/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6.10</w:t>
            </w:r>
            <w:proofErr w:type="gramEnd"/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.</w:t>
            </w:r>
            <w:r w:rsidR="004F672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I. mezinárodní konference o zločinech komunismu v Praze na Dlabačově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26.</w:t>
            </w:r>
            <w:r w:rsidR="004F672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10.</w:t>
            </w:r>
            <w:r w:rsidR="004F672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4F6729" w:rsidP="004F6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s</w:t>
            </w:r>
            <w:r w:rsidR="00CA7D5E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jezd KAN v Praze </w:t>
            </w:r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(zvolena 31-členná - druhá </w:t>
            </w:r>
            <w:proofErr w:type="gramStart"/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ÚR a 5-členná</w:t>
            </w:r>
            <w:proofErr w:type="gramEnd"/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ÚRRK)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28.</w:t>
            </w:r>
            <w:r w:rsidR="004F672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11.</w:t>
            </w:r>
            <w:r w:rsidR="004F672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Setkání představitelů 12 demokratických stran a hnutí Komuniké podepsali:</w:t>
            </w:r>
          </w:p>
          <w:p w:rsidR="00CA7D5E" w:rsidRPr="00544B8A" w:rsidRDefault="00CA7D5E" w:rsidP="004F672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ASD: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Kotrlý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Zdeněk + Ventura Bohuslav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ČSL: Šustr Pavel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HOS: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Kostlán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František + Bělohoubek Antonín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KAN: Dvořák Bohdan +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Güttler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Vojen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KDS: Svoboda Tomáš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Koruna česká: Stejskal Dalibor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LDS: Nedbálek Lubomír, Müller Karel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ODA: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Žegklitz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Jaromír, Pavlovský Petr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ODS: Pecka Karel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NSS: Čejka Čestmír,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Heres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František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RB: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Klimovič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Igor, Morávek Jaromír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Strana Čs. Neutrality: KAREL Bedřich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lastRenderedPageBreak/>
              <w:t>15.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98556F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 tomuto datu </w:t>
            </w:r>
            <w:r w:rsidR="004F672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byl</w:t>
            </w:r>
            <w:r w:rsidR="0047174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r w:rsidR="004F672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registrován</w:t>
            </w:r>
            <w:r w:rsidR="004F672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 55 místních klubů KAN v celé ČSFR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29.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2. ÚR v</w:t>
            </w:r>
            <w:r w:rsidR="0098556F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Praze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beseda KAN v</w:t>
            </w:r>
            <w:r w:rsidR="0098556F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Libni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14.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ÚR KAN v Pardubicích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16.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veřejná beseda KAN v Příbrami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29.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zasedání 2. ÚR KAN v Pardubicích (hotel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Syntesia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24.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založení D92 (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Battěk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Lánský)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985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protest KAN proti podvrženým letákům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5-6.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parlamentní volby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22.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A. Prouza hospitalizován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11.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8.</w:t>
            </w:r>
            <w:r w:rsidR="00985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vyhlášení podpory KAN pro ODS při jednání s HZDS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</w:t>
            </w:r>
            <w:r w:rsidR="004F1BAB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9.</w:t>
            </w:r>
            <w:r w:rsidR="004F1BAB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Konservativní liga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19.</w:t>
            </w:r>
            <w:r w:rsidR="004F1BA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9.</w:t>
            </w:r>
            <w:r w:rsidR="004F1BA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4F1BAB" w:rsidP="004F1B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s</w:t>
            </w:r>
            <w:r w:rsidR="00CA7D5E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jezd KAN v</w:t>
            </w:r>
            <w:r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CA7D5E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Praze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říjen 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první číslo Zpravodaje KAN (redakce A.</w:t>
            </w:r>
            <w:r w:rsidR="004F1BAB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Prouza)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7-8.</w:t>
            </w:r>
            <w:r w:rsidR="004F1BAB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11.</w:t>
            </w:r>
            <w:r w:rsidR="004F1BAB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II. mezinárodní konference o zločinech komunismu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30-31.</w:t>
            </w:r>
            <w:r w:rsidR="004F1BA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1.</w:t>
            </w:r>
            <w:r w:rsidR="004F1BA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371BBE" w:rsidP="00371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 m</w:t>
            </w:r>
            <w:r w:rsidR="00CA7D5E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imořádný sjezd KAN v</w:t>
            </w:r>
            <w:r w:rsidR="004F1BAB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CA7D5E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Praze</w:t>
            </w:r>
            <w:r w:rsidR="004F1BAB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– </w:t>
            </w:r>
            <w:r w:rsidR="003A3E69" w:rsidRPr="00544B8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neschválena přeměna KAN na spolek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10-12.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Bohdan Dvořák ukončil členství v KAN a vstoupil do ODS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3A3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2. ÚR KAN (odstoupení B. Dvořáka, místopředsedy prof. M. Konráda,</w:t>
            </w:r>
            <w:r w:rsidR="003A3E6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Lazorišáka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P.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Jilicha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P.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Podluckého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nástup náhradníků P. Švába, V. Bláhy,</w:t>
            </w:r>
            <w:r w:rsidR="003A3E6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 Cacha a M. Řehořka, jmenování A. Prouzy tiskovým mluvčím KAN)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10. 3.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tisková konference KAN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22.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zahájení pravidelných pondělních tiskovek KAN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15.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2. ÚR (rezignace I.</w:t>
            </w:r>
            <w:r w:rsidR="003A3E6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Pokorné - A.</w:t>
            </w:r>
            <w:r w:rsidR="003A3E6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Dušek zvolen do PÚR)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22.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II. republikový sněm Antikomunistické aliance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2. ÚR (P. Hubáček kandidován na předsedu KAN</w:t>
            </w:r>
            <w:r w:rsidR="003A3E6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20.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odhalení pomníku generálu Pikovi v</w:t>
            </w:r>
            <w:r w:rsidR="003A3E6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Plzni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15.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9.</w:t>
            </w:r>
            <w:r w:rsidR="003A3E6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podepsání partnerské smlouvy KAN </w:t>
            </w:r>
            <w:r w:rsidR="003A3E6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KDS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23-24.</w:t>
            </w:r>
            <w:r w:rsidR="003A3E6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10.</w:t>
            </w:r>
            <w:r w:rsidR="003A3E6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371BBE" w:rsidP="00371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 s</w:t>
            </w:r>
            <w:r w:rsidR="00CA7D5E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jezd KAN v Praze</w:t>
            </w:r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zvolen předseda Emil Dejmek a nová (třetí) </w:t>
            </w:r>
            <w:proofErr w:type="gramStart"/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21-členná</w:t>
            </w:r>
            <w:proofErr w:type="gramEnd"/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ÚR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zasedání 3. ÚR (odstoupil Malík - nastoupil náhradník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Dratnal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14.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střet Václava Havla a Petra Cibulky u soudu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27.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795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registrováno 68 MK splňujících stanovy (7 MK nevyhovuje), vydáno 991 členských</w:t>
            </w:r>
            <w:r w:rsidR="0079519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průkazů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795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zasedání 3. ÚR (Východní Čechy zpochybňují volbu předsedy na posledním sjezdu,</w:t>
            </w:r>
            <w:r w:rsidR="0079519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A.</w:t>
            </w:r>
            <w:r w:rsidR="0079519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Dušek píše Dejmkovi k dopisu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Klofové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Výzva Iniciativy pro sjednocení pravicových sil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795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zasedání 3. ÚR KAN v Kroměříži (A. Dušek odstupuje z ÚR, prohlášení k nově se</w:t>
            </w:r>
            <w:r w:rsidR="0079519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tvořící jednotné pravicové politické straně</w:t>
            </w:r>
            <w:r w:rsidR="0079519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DEU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16.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2.</w:t>
            </w:r>
            <w:r w:rsidR="0079519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795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zasedání Předsednictva ÚR - návrh na odvolání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Bělešové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</w:t>
            </w:r>
            <w:r w:rsidR="0079519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PÚR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19.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795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zasedání 3. ÚR KAN (prohlášení "Zamezit rozbíjení KAN", odvolání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Bělešové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 PÚR,</w:t>
            </w:r>
            <w:r w:rsidR="0079519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H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ubáček a Hrdinová zvoleni místopředsedy KAN)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2/94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795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patnácté číslo Zpravodaje označené jako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</w:t>
            </w:r>
            <w:r w:rsidR="0079519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(MK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Skuteč, Pardubice, Opava podporují</w:t>
            </w:r>
            <w:r w:rsidR="0079519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Iniciativu, případně žádají svolání mimořádného sjezdu KAN)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lastRenderedPageBreak/>
              <w:t>12.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8B7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zasedání 3. ÚR (rozhodnutí nesvolat mimořádný sjezd KAN, Kraus odvolán z PÚR,</w:t>
            </w:r>
            <w:r w:rsidR="008B75EC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Dort zvolen členem PÚR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23.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8B7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PÚR (stanovisko k DEU: Nespokojenost není program, 15 oborů volebního programu KAN</w:t>
            </w:r>
            <w:r w:rsidR="008B75EC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ke komunálním volbám)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MK Turnov ukončil svou činnost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8B7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ÚRRK KAN (Kopecký, Šindelář, Horký, Kloučková, Slavík; 18 MK a 146 členů</w:t>
            </w:r>
            <w:r w:rsidR="008B75EC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požádalo o svolání mimořádného sjezdu KAN)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4.</w:t>
            </w:r>
            <w:r w:rsidR="008B75EC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8B7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zasedání 3. ÚR KAN (Machač postupuje do ÚR za Krause, Holba, Machač, Hubáček</w:t>
            </w:r>
            <w:r w:rsidR="008B75EC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Svoboda zvoleni členy Politické komise KAN)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29.</w:t>
            </w:r>
            <w:r w:rsidR="0047174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4.</w:t>
            </w:r>
            <w:r w:rsidR="0047174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8B7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I. Pokorná odstupuje z ÚR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4/94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šestnácté číslo Zpravodaje označené jako č.</w:t>
            </w:r>
            <w:r w:rsidR="0047174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3 - březen 94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14.</w:t>
            </w:r>
            <w:r w:rsidR="0047174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5.</w:t>
            </w:r>
            <w:r w:rsidR="00471749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47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8. zasedání 3. ÚR KAN (náhradníci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Frankenbergerová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Holba nastoupili do ÚR</w:t>
            </w:r>
            <w:r w:rsidR="0047174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Bělešovou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Pokornou)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25.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setkání komunálních politiků KAN v Praze Jižním Městě (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Ekora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podepsána dohoda KAN - ODS o spolupráci při komunálních volbách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11/94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komunální volby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12/94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5162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dvacáté číslo Zpravodaje označené jako č. 7 (KAN registroval pro komunální volby</w:t>
            </w:r>
            <w:r w:rsidR="005162F3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546 kandidátů, z nichž zvoleno 59: v Praze 11, ve Zlíně 7, v Mělníce 5, v Plzni 4,</w:t>
            </w:r>
            <w:r w:rsidR="005162F3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Ústí/L. 3, v Prostějově 3, v J. Hradci 2, v Brně 2)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Politický seminář KAN v Brně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29.</w:t>
            </w:r>
            <w:r w:rsidR="005162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4.</w:t>
            </w:r>
            <w:r w:rsidR="005162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371BBE" w:rsidP="00371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 s</w:t>
            </w:r>
            <w:r w:rsidR="00CA7D5E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jezd KAN v Praze </w:t>
            </w:r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(113 delegátů)</w:t>
            </w:r>
            <w:r w:rsidR="0037486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programový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květen 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zasedání 3. ÚR (Hubáček odstupuje z ÚR, nastupuje náhradník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Polecha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1. 7.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ÚR KAN souhlasila s integrací KDS (KAN) - ODS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28.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dopis MK Liberec zpochybňující integraci s ODS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16.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9.</w:t>
            </w:r>
            <w:r w:rsidR="005162F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9E7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3. ÚR (stanoven termín a místo sjezdu KAN na 18-19.</w:t>
            </w:r>
            <w:r w:rsidR="009E7ED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</w:t>
            </w:r>
            <w:r w:rsidR="009E7ED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95 Praha a klíč</w:t>
            </w:r>
            <w:r w:rsidR="009E7ED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delegaci 1:15)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25.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zemřel Albert Prouza (pohřeb 2.</w:t>
            </w:r>
            <w:r w:rsidR="009E7ED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</w:t>
            </w:r>
            <w:r w:rsidR="009E7ED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1995)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zemřel Milan Vrkoč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21.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setkání odpůrců integrace s ODS v pražské restauraci u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Pivrnce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(Maiselova ulice)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23.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stanovisko odpůrců integrace s ODS předáno tisku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11.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poslední předsjezdové zasedání 3. ÚR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18.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11.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Sjezd KDS rozhodl o rozplynutí KDS v</w:t>
            </w:r>
            <w:r w:rsidR="009E7ED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ODS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18-19.</w:t>
            </w:r>
            <w:r w:rsidR="009E7ED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11.</w:t>
            </w:r>
            <w:r w:rsidR="009E7ED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371BBE" w:rsidP="00371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s</w:t>
            </w:r>
            <w:r w:rsidR="00CA7D5E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jezd KAN ve Svitavách </w:t>
            </w:r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(cca 90 delegátů, zvolena nová - čtvrtá - </w:t>
            </w:r>
            <w:proofErr w:type="gramStart"/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15-ti</w:t>
            </w:r>
            <w:proofErr w:type="gramEnd"/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</w:t>
            </w:r>
            <w:r w:rsidR="009E7ED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5-členná ÚRRK)</w:t>
            </w:r>
            <w:r w:rsidR="007624D8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Předsedou KAN zvolen Pavel Holba.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zasedání nové (4.) ÚR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zemřel Jiří Baloun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1/96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vydáno nečíslované (25.) číslo Zpravodaje KAN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20.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zasedání 4. ÚR (náhradník V. Dostál postupuje do ÚR za zemřelého J. Balouna)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17. 2.</w:t>
            </w:r>
            <w:r w:rsidR="0046595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zasedání 4. ÚR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2/96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vydáno 26. číslo Zpravodaje KAN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1. 4.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zánik KDS sloučením s ODS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13. 4.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zasedání 4. ÚR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20. 4.</w:t>
            </w:r>
            <w:r w:rsidR="009E7ED0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Konference členů KAN v Praze 8 Bohnicích (kulturní dům Krakov)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21. 4.</w:t>
            </w:r>
            <w:r w:rsidR="009E7ED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371BBE" w:rsidP="00371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s</w:t>
            </w:r>
            <w:r w:rsidR="00CA7D5E"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jezd KAN v Praze 9 </w:t>
            </w:r>
            <w:r w:rsidR="00CA7D5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hotelu Rébus (Prosek)</w:t>
            </w:r>
            <w:r w:rsidR="0037486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DB3D6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 w:rsidR="0037486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programový</w:t>
            </w:r>
            <w:r w:rsidR="00DB3D6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+ zvolena 4. ÚRRK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10/96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KAN kandiduje v 7 volebních obvodech do Senátu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3/97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stěhování sekretariátu KAN do Štefánikovy 21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3/97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nové stanovy KAN schváleny na MV ČR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7/97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obnovení MK Rokycany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22.</w:t>
            </w:r>
            <w:r w:rsidR="004659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11.</w:t>
            </w:r>
            <w:r w:rsidR="004659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sněm KAN v Praze 5 na Smíchově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(Zvolena</w:t>
            </w:r>
            <w:r w:rsidR="00465958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pátá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13-</w:t>
            </w:r>
            <w:r w:rsidR="002E3E4D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</w:t>
            </w:r>
            <w:proofErr w:type="gramEnd"/>
            <w:r w:rsidR="002E3E4D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členná ÚR a 3-členná RRK)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15. 1.</w:t>
            </w:r>
            <w:r w:rsidR="0046595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založeno sdružení DOHODA: KAN + Pravý Blok + Konzervativní strana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lastRenderedPageBreak/>
              <w:t>4/98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46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rozhodnutí o účasti KAN ve sněmovních volbách 98 na kandidátkách Občanské koalice</w:t>
            </w:r>
            <w:r w:rsidR="00465958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OK (-Politického klubu)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10. 5.</w:t>
            </w:r>
            <w:r w:rsidR="0046595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podány k registraci kandidátky OK s 24 členy KAN v 7 volebních krajích</w:t>
            </w:r>
          </w:p>
        </w:tc>
      </w:tr>
      <w:tr w:rsidR="00CA7D5E" w:rsidRPr="00CA7D5E" w:rsidTr="00544B8A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23.</w:t>
            </w:r>
            <w:r w:rsidR="0046595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5.</w:t>
            </w:r>
            <w:r w:rsidR="00465958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98</w:t>
            </w:r>
          </w:p>
          <w:p w:rsidR="00803C9E" w:rsidRDefault="00803C9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6/98</w:t>
            </w:r>
          </w:p>
          <w:p w:rsidR="006159A5" w:rsidRDefault="006159A5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10/98</w:t>
            </w:r>
          </w:p>
          <w:p w:rsidR="00841505" w:rsidRDefault="00841505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841505" w:rsidRDefault="00841505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4/99</w:t>
            </w:r>
          </w:p>
          <w:p w:rsidR="00C85DB5" w:rsidRDefault="00C85DB5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C85DB5" w:rsidRDefault="00C85DB5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10/99</w:t>
            </w:r>
          </w:p>
          <w:p w:rsidR="00F85A1F" w:rsidRDefault="00F85A1F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20. 11. 99</w:t>
            </w:r>
          </w:p>
          <w:p w:rsidR="00824C49" w:rsidRDefault="00824C4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824C49" w:rsidRDefault="00824C4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říjen 2000</w:t>
            </w:r>
          </w:p>
          <w:p w:rsidR="00824C49" w:rsidRDefault="00824C4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25.11.2000</w:t>
            </w:r>
            <w:proofErr w:type="gramEnd"/>
          </w:p>
          <w:p w:rsidR="0041030D" w:rsidRDefault="0041030D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17.11.2001</w:t>
            </w:r>
            <w:proofErr w:type="gramEnd"/>
          </w:p>
          <w:p w:rsidR="00E7236D" w:rsidRDefault="00E7236D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E7236D" w:rsidRDefault="00634533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6/2002</w:t>
            </w:r>
          </w:p>
          <w:p w:rsidR="00434F22" w:rsidRDefault="00434F22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10/2002</w:t>
            </w:r>
          </w:p>
          <w:p w:rsidR="00434F22" w:rsidRDefault="00434F22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434F22" w:rsidRDefault="00434F22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7.12.2002</w:t>
            </w:r>
            <w:proofErr w:type="gramEnd"/>
          </w:p>
          <w:p w:rsidR="000B42E2" w:rsidRDefault="000B42E2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31.5.2003</w:t>
            </w:r>
            <w:proofErr w:type="gramEnd"/>
          </w:p>
          <w:p w:rsidR="00E839D2" w:rsidRDefault="00E839D2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E839D2" w:rsidRDefault="00E839D2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29.11.2003</w:t>
            </w:r>
            <w:proofErr w:type="gramEnd"/>
          </w:p>
          <w:p w:rsidR="00BA058B" w:rsidRDefault="00BA058B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BA058B" w:rsidRDefault="00BA058B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19.6.2004</w:t>
            </w:r>
            <w:proofErr w:type="gramEnd"/>
          </w:p>
          <w:p w:rsidR="00C20F7E" w:rsidRDefault="00C20F7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C20F7E" w:rsidRDefault="00C20F7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10/2004</w:t>
            </w:r>
          </w:p>
          <w:p w:rsidR="004A4180" w:rsidRDefault="004A4180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12.11.2005</w:t>
            </w:r>
            <w:proofErr w:type="gramEnd"/>
          </w:p>
          <w:p w:rsidR="004A4180" w:rsidRDefault="004A4180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4A4180" w:rsidRDefault="00B0218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6/2006</w:t>
            </w:r>
          </w:p>
          <w:p w:rsidR="00DC4181" w:rsidRDefault="00DC4181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10/2006</w:t>
            </w:r>
          </w:p>
          <w:p w:rsidR="002134BD" w:rsidRDefault="002134BD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2134BD" w:rsidRDefault="002134BD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2134BD" w:rsidRDefault="002134BD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25.11.2006</w:t>
            </w:r>
            <w:proofErr w:type="gramEnd"/>
          </w:p>
          <w:p w:rsidR="002134BD" w:rsidRDefault="002134BD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2134BD" w:rsidRDefault="002134BD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7/2007</w:t>
            </w:r>
          </w:p>
          <w:p w:rsidR="00362FA9" w:rsidRDefault="00A062C8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24.11.2007</w:t>
            </w:r>
            <w:proofErr w:type="gramEnd"/>
          </w:p>
          <w:p w:rsidR="00362FA9" w:rsidRDefault="00362FA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362FA9" w:rsidRDefault="00362FA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12.1.2008</w:t>
            </w:r>
            <w:proofErr w:type="gramEnd"/>
          </w:p>
          <w:p w:rsidR="00362FA9" w:rsidRDefault="00362FA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362FA9" w:rsidRDefault="00362FA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17.5.2008</w:t>
            </w:r>
            <w:proofErr w:type="gramEnd"/>
          </w:p>
          <w:p w:rsidR="009969C9" w:rsidRDefault="009969C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6/2008</w:t>
            </w:r>
          </w:p>
          <w:p w:rsidR="007101B3" w:rsidRDefault="007101B3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7101B3" w:rsidRDefault="007101B3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7101B3" w:rsidRDefault="007101B3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10/2008</w:t>
            </w:r>
          </w:p>
          <w:p w:rsidR="006563EC" w:rsidRDefault="006563EC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6563EC" w:rsidRDefault="006563EC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6563EC" w:rsidRDefault="006563EC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6563EC" w:rsidRDefault="006563EC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06/2009</w:t>
            </w:r>
          </w:p>
          <w:p w:rsidR="006563EC" w:rsidRDefault="006563EC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6563EC" w:rsidRDefault="00A062C8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lastRenderedPageBreak/>
              <w:t>21.11.2009</w:t>
            </w:r>
            <w:proofErr w:type="gramEnd"/>
          </w:p>
          <w:p w:rsidR="00075A00" w:rsidRDefault="00075A00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075A00" w:rsidRDefault="00075A00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5/2010</w:t>
            </w:r>
          </w:p>
          <w:p w:rsidR="00F74138" w:rsidRDefault="00F74138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F74138" w:rsidRDefault="00F74138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10/2010</w:t>
            </w:r>
          </w:p>
          <w:p w:rsidR="00F23FB9" w:rsidRDefault="00F23FB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F23FB9" w:rsidRDefault="00F23FB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20.11.2010</w:t>
            </w:r>
            <w:proofErr w:type="gramEnd"/>
          </w:p>
          <w:p w:rsidR="009E3AE8" w:rsidRDefault="009E3AE8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166030" w:rsidRDefault="00166030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3/2011</w:t>
            </w:r>
          </w:p>
          <w:p w:rsidR="0024546B" w:rsidRDefault="0024546B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24546B" w:rsidRDefault="0024546B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26.11.2011</w:t>
            </w:r>
            <w:proofErr w:type="gramEnd"/>
          </w:p>
          <w:p w:rsidR="000349F6" w:rsidRDefault="000349F6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0349F6" w:rsidRDefault="000349F6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6/2012</w:t>
            </w:r>
          </w:p>
          <w:p w:rsidR="00EB5960" w:rsidRDefault="00EB5960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10/2012</w:t>
            </w:r>
          </w:p>
          <w:p w:rsidR="00006B92" w:rsidRDefault="00006B92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006B92" w:rsidRDefault="00006B92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10/2012</w:t>
            </w:r>
          </w:p>
          <w:p w:rsidR="001D25D3" w:rsidRDefault="001D25D3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1D25D3" w:rsidRDefault="001D25D3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1D25D3" w:rsidRDefault="001D25D3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24.11.2012</w:t>
            </w:r>
            <w:proofErr w:type="gramEnd"/>
          </w:p>
          <w:p w:rsidR="0046350D" w:rsidRDefault="0046350D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46350D" w:rsidRDefault="0046350D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12/2012</w:t>
            </w:r>
          </w:p>
          <w:p w:rsidR="00E62A08" w:rsidRDefault="00E62A08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E62A08" w:rsidRDefault="00E62A08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2/2013</w:t>
            </w:r>
          </w:p>
          <w:p w:rsidR="00CD4BCF" w:rsidRDefault="00CD4BCF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CD4BCF" w:rsidRDefault="00CD4BCF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17.3.2013</w:t>
            </w:r>
            <w:proofErr w:type="gramEnd"/>
          </w:p>
          <w:p w:rsidR="00CD4BCF" w:rsidRDefault="00CD4BCF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6.6.2013</w:t>
            </w:r>
            <w:proofErr w:type="gramEnd"/>
          </w:p>
          <w:p w:rsidR="000753B4" w:rsidRDefault="000753B4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10/2013</w:t>
            </w:r>
          </w:p>
          <w:p w:rsidR="005B0870" w:rsidRDefault="005B0870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5B0870" w:rsidRDefault="005B0870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23.11.2013</w:t>
            </w:r>
            <w:proofErr w:type="gramEnd"/>
          </w:p>
          <w:p w:rsidR="000E4CF1" w:rsidRDefault="000E4CF1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0E4CF1" w:rsidRDefault="000E4CF1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5.2.2014</w:t>
            </w:r>
            <w:proofErr w:type="gramEnd"/>
          </w:p>
          <w:p w:rsidR="00470D49" w:rsidRDefault="00470D49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5/2014</w:t>
            </w:r>
          </w:p>
          <w:p w:rsidR="00F07C24" w:rsidRDefault="00F07C24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10/2014</w:t>
            </w:r>
          </w:p>
          <w:p w:rsidR="00D0367C" w:rsidRDefault="00D0367C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D0367C" w:rsidRDefault="00D0367C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D0367C" w:rsidRDefault="00D0367C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29.11.2014</w:t>
            </w:r>
            <w:proofErr w:type="gramEnd"/>
          </w:p>
          <w:p w:rsidR="00256857" w:rsidRDefault="00256857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256857" w:rsidRDefault="00256857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3/</w:t>
            </w:r>
            <w:r w:rsidR="00C65FA4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2015</w:t>
            </w:r>
          </w:p>
          <w:p w:rsidR="00806980" w:rsidRDefault="00806980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4/2015</w:t>
            </w:r>
          </w:p>
          <w:p w:rsidR="00256857" w:rsidRDefault="00256857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5B0870" w:rsidRDefault="005B0870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006B92" w:rsidRDefault="00006B92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24546B" w:rsidRDefault="00956E07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11/2015</w:t>
            </w:r>
          </w:p>
          <w:p w:rsidR="00030F1A" w:rsidRDefault="00030F1A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030F1A" w:rsidRDefault="00030F1A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3.6.2016</w:t>
            </w:r>
            <w:proofErr w:type="gramEnd"/>
          </w:p>
          <w:p w:rsidR="00640A5E" w:rsidRDefault="00640A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10/2016</w:t>
            </w:r>
          </w:p>
          <w:p w:rsidR="008C3E0A" w:rsidRDefault="008C3E0A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8C3E0A" w:rsidRDefault="008C3E0A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26.11.2016</w:t>
            </w:r>
            <w:proofErr w:type="gramEnd"/>
          </w:p>
          <w:p w:rsidR="008762CB" w:rsidRDefault="008762CB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8762CB" w:rsidRDefault="008762CB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5.10.2017</w:t>
            </w:r>
            <w:proofErr w:type="gramEnd"/>
          </w:p>
          <w:p w:rsidR="00000BC4" w:rsidRDefault="00000BC4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lastRenderedPageBreak/>
              <w:t>10/2017</w:t>
            </w:r>
          </w:p>
          <w:p w:rsidR="00A700E6" w:rsidRDefault="00A700E6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A700E6" w:rsidRDefault="00A700E6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A700E6" w:rsidRDefault="00A700E6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21.4.2018</w:t>
            </w:r>
            <w:proofErr w:type="gramEnd"/>
          </w:p>
          <w:p w:rsidR="007C4498" w:rsidRDefault="007C4498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7C4498" w:rsidRDefault="007C4498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10/201</w:t>
            </w:r>
            <w:r w:rsidR="00E6098A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</w:t>
            </w:r>
          </w:p>
          <w:p w:rsidR="00E6098A" w:rsidRDefault="00E6098A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E6098A" w:rsidRDefault="00E6098A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E6098A" w:rsidRDefault="00E6098A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E6098A" w:rsidRDefault="00E6098A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20.10. 2018</w:t>
            </w:r>
            <w:proofErr w:type="gramEnd"/>
          </w:p>
          <w:p w:rsidR="00302F2B" w:rsidRDefault="00302F2B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37331B" w:rsidRDefault="0037331B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26.3.2019</w:t>
            </w:r>
            <w:proofErr w:type="gramEnd"/>
          </w:p>
          <w:p w:rsidR="00302F2B" w:rsidRDefault="00302F2B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5/2019</w:t>
            </w:r>
          </w:p>
          <w:p w:rsidR="009110E6" w:rsidRDefault="009110E6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19.10.2019</w:t>
            </w:r>
            <w:proofErr w:type="gramEnd"/>
          </w:p>
          <w:p w:rsidR="00755131" w:rsidRDefault="00755131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755131" w:rsidRDefault="00755131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18.9.2021</w:t>
            </w:r>
            <w:proofErr w:type="gramEnd"/>
          </w:p>
          <w:p w:rsidR="0037331B" w:rsidRDefault="0037331B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234151" w:rsidRPr="00CA7D5E" w:rsidRDefault="00234151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CA7D5E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CA7D5E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3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D5E" w:rsidRPr="00544B8A" w:rsidRDefault="00CA7D5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slavnostní a politická konference KAN v</w:t>
            </w:r>
            <w:r w:rsidR="00234151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Praze</w:t>
            </w:r>
            <w:r w:rsidR="00234151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 30. výročí vzniku KAN (Praha 7)</w:t>
            </w:r>
          </w:p>
          <w:p w:rsidR="00803C9E" w:rsidRPr="00544B8A" w:rsidRDefault="00803C9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předčasné sněmovní volby – členové KAN na kandidátkách Občanské koalice</w:t>
            </w:r>
          </w:p>
          <w:p w:rsidR="006159A5" w:rsidRPr="00544B8A" w:rsidRDefault="00803C9E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komunální volby </w:t>
            </w:r>
            <w:r w:rsidR="006159A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6159A5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Praze KAN v koalici s NEZ, ČSNS, MDS, PB, OK, SZ) +</w:t>
            </w:r>
          </w:p>
          <w:p w:rsidR="006159A5" w:rsidRPr="00544B8A" w:rsidRDefault="006159A5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senátní volby</w:t>
            </w:r>
          </w:p>
          <w:p w:rsidR="00803C9E" w:rsidRPr="00544B8A" w:rsidRDefault="008614D8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programová konference ČSNS za účasti spolupracujících stran (KAN, PB, ŽS, MDS,</w:t>
            </w:r>
          </w:p>
          <w:p w:rsidR="008614D8" w:rsidRPr="00544B8A" w:rsidRDefault="008614D8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NEZ) tvořících neformální tzv. Národní demokratickou alianci (NDA)</w:t>
            </w:r>
          </w:p>
          <w:p w:rsidR="00C85DB5" w:rsidRPr="00544B8A" w:rsidRDefault="00C85DB5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rozhodnutí o zrušení sekretariátu ve Štefánikově 21 v Praze 5 (neúnosný nájem)</w:t>
            </w:r>
          </w:p>
          <w:p w:rsidR="00F85A1F" w:rsidRPr="00544B8A" w:rsidRDefault="002E3E4D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10</w:t>
            </w:r>
            <w:r w:rsidR="00C85DB5"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 sněm KAN</w:t>
            </w: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 Praze 5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(Radniční sklípek), zvolena šestá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11-ti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F85A1F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členná ÚR a </w:t>
            </w:r>
          </w:p>
          <w:p w:rsidR="00F85A1F" w:rsidRPr="00544B8A" w:rsidRDefault="00F85A1F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3-členná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RRK</w:t>
            </w:r>
          </w:p>
          <w:p w:rsidR="00F85A1F" w:rsidRPr="00544B8A" w:rsidRDefault="00824C49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krajské volby v ČR – KAN kandidoval společně s Pravým blokem + 3. senátní volby</w:t>
            </w:r>
          </w:p>
          <w:p w:rsidR="00824C49" w:rsidRPr="00544B8A" w:rsidRDefault="000674D8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výroční shromáždění KAN v Praze 1 na Újezdě</w:t>
            </w:r>
          </w:p>
          <w:p w:rsidR="000674D8" w:rsidRPr="00544B8A" w:rsidRDefault="000674D8" w:rsidP="00067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11. sněm KAN v Praze </w:t>
            </w:r>
            <w:r w:rsidR="0041030D"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</w:t>
            </w:r>
            <w:r w:rsidR="0041030D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restaurace u Matěje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), zvolena </w:t>
            </w:r>
            <w:proofErr w:type="gramStart"/>
            <w:r w:rsidR="0041030D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sedmá 9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-ti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 a </w:t>
            </w:r>
          </w:p>
          <w:p w:rsidR="000674D8" w:rsidRPr="00544B8A" w:rsidRDefault="000674D8" w:rsidP="00067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3-členná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RRK</w:t>
            </w:r>
          </w:p>
          <w:p w:rsidR="0041030D" w:rsidRPr="00544B8A" w:rsidRDefault="00E7236D" w:rsidP="00067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sněmovní volby (3 členové KAN na kandidátce ODA)</w:t>
            </w:r>
          </w:p>
          <w:p w:rsidR="00634533" w:rsidRPr="00544B8A" w:rsidRDefault="00634533" w:rsidP="00634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komunální volby – KAN úspěšně kandiduje v Kralupech nad Vltavou, v Plzni +</w:t>
            </w:r>
          </w:p>
          <w:p w:rsidR="00634533" w:rsidRPr="00544B8A" w:rsidRDefault="00634533" w:rsidP="00634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senátní volby</w:t>
            </w:r>
          </w:p>
          <w:p w:rsidR="00434F22" w:rsidRPr="00544B8A" w:rsidRDefault="00434F22" w:rsidP="00634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12. sněm KAN v Praze 6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Matěje)</w:t>
            </w:r>
            <w:r w:rsidR="0037486E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programový</w:t>
            </w:r>
          </w:p>
          <w:p w:rsidR="00434F22" w:rsidRPr="00544B8A" w:rsidRDefault="00434F22" w:rsidP="006345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společenské setkání členů a příznivců KAN</w:t>
            </w:r>
            <w:r w:rsidR="000B42E2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 </w:t>
            </w:r>
            <w:r w:rsidR="000B42E2"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35. výročí vzniku KAN v Kralupech</w:t>
            </w:r>
          </w:p>
          <w:p w:rsidR="000B42E2" w:rsidRPr="00544B8A" w:rsidRDefault="000B42E2" w:rsidP="006345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nad Vltavou</w:t>
            </w:r>
          </w:p>
          <w:p w:rsidR="00E839D2" w:rsidRPr="00544B8A" w:rsidRDefault="00E839D2" w:rsidP="00E8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13. sněm KAN v Kralupech nad Vltavou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(společenský sál v nádražní budově),</w:t>
            </w:r>
          </w:p>
          <w:p w:rsidR="00E839D2" w:rsidRPr="00544B8A" w:rsidRDefault="00E839D2" w:rsidP="00E8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zvolena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osmá 9-ti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 a 3-členná RRK</w:t>
            </w:r>
          </w:p>
          <w:p w:rsidR="00BA058B" w:rsidRPr="00544B8A" w:rsidRDefault="00BA058B" w:rsidP="00E8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14. sněm KAN v Kralupech nad Vltavou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(společenský sál v nádražní budově) – </w:t>
            </w:r>
          </w:p>
          <w:p w:rsidR="00BA058B" w:rsidRPr="00544B8A" w:rsidRDefault="00BA058B" w:rsidP="00E8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úpravy stanov</w:t>
            </w:r>
          </w:p>
          <w:p w:rsidR="00C20F7E" w:rsidRPr="00544B8A" w:rsidRDefault="00C20F7E" w:rsidP="00E8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krajské volby v ČR – bez účasti KAN + 5. senátní volby</w:t>
            </w:r>
          </w:p>
          <w:p w:rsidR="0056485A" w:rsidRPr="00544B8A" w:rsidRDefault="0056485A" w:rsidP="00564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  <w:r w:rsidR="004A4180"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 sněm KAN v Kralupech nad Vltavou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(společenský sál v nádražní budově),</w:t>
            </w:r>
          </w:p>
          <w:p w:rsidR="00C20F7E" w:rsidRPr="00544B8A" w:rsidRDefault="0056485A" w:rsidP="00564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zvolena </w:t>
            </w:r>
            <w:r w:rsidR="004A418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devátá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4A418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-ti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 a 3-členná RRK</w:t>
            </w:r>
          </w:p>
          <w:p w:rsidR="004A4180" w:rsidRPr="00544B8A" w:rsidRDefault="004A4180" w:rsidP="00564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sněmovní volby – KAN součástí Koalice pro ČR</w:t>
            </w:r>
          </w:p>
          <w:p w:rsidR="00D82C1D" w:rsidRPr="00544B8A" w:rsidRDefault="00D82C1D" w:rsidP="00D82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komunální volby – KAN úspěšně kandiduje v Kralupech nad Vltavou, Plzni,</w:t>
            </w:r>
          </w:p>
          <w:p w:rsidR="00B0218E" w:rsidRPr="00544B8A" w:rsidRDefault="00D82C1D" w:rsidP="00D82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Neratovicích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Nové Pace + 6. senátní volby – člen KAN V. Hučín</w:t>
            </w:r>
            <w:r w:rsidR="00DC4181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kandidátce</w:t>
            </w:r>
          </w:p>
          <w:p w:rsidR="00DC4181" w:rsidRPr="00544B8A" w:rsidRDefault="00DC4181" w:rsidP="00D82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Konzervativní strany získal 11 % ve volebním obvodu Prostějov</w:t>
            </w:r>
          </w:p>
          <w:p w:rsidR="00576307" w:rsidRPr="00544B8A" w:rsidRDefault="00576307" w:rsidP="005763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16. sněm KAN v Kralupech nad Vltavou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(společenský sál v nádražní budově) – </w:t>
            </w:r>
          </w:p>
          <w:p w:rsidR="00DC4181" w:rsidRPr="00544B8A" w:rsidRDefault="00576307" w:rsidP="005763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program + úpravy stanov</w:t>
            </w:r>
          </w:p>
          <w:p w:rsidR="002134BD" w:rsidRPr="00544B8A" w:rsidRDefault="002134BD" w:rsidP="005763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rejstříkovým soudem zaregistrován Nadační fond angažovaných nestraníků</w:t>
            </w:r>
          </w:p>
          <w:p w:rsidR="00F05140" w:rsidRPr="00544B8A" w:rsidRDefault="00F05140" w:rsidP="00F051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17. sněm KAN v Kralupech nad Vltavou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(společenský sál v nádražní budově),</w:t>
            </w:r>
          </w:p>
          <w:p w:rsidR="002134BD" w:rsidRPr="00544B8A" w:rsidRDefault="00F05140" w:rsidP="00F051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zvolena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desátá 9-ti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 a 3-členná RRK</w:t>
            </w:r>
          </w:p>
          <w:p w:rsidR="00F05140" w:rsidRPr="00544B8A" w:rsidRDefault="00F05140" w:rsidP="00F051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setkání neparlamentních stran a hnutí (KAN, US-DEU, SP, DEUČR, ANEO, ČSNS,</w:t>
            </w:r>
          </w:p>
          <w:p w:rsidR="00F05140" w:rsidRPr="00544B8A" w:rsidRDefault="00F05140" w:rsidP="00F051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4VIZE) v Pardubicích – vydáno </w:t>
            </w:r>
            <w:r w:rsidR="00362FA9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společné Prohlášení</w:t>
            </w:r>
          </w:p>
          <w:p w:rsidR="00362FA9" w:rsidRPr="00544B8A" w:rsidRDefault="00362FA9" w:rsidP="00F051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slavnostní setkání k </w:t>
            </w: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40. výročí vzniku KAN v Praze v Paláci </w:t>
            </w:r>
            <w:proofErr w:type="spellStart"/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Aventin</w:t>
            </w:r>
            <w:proofErr w:type="spellEnd"/>
          </w:p>
          <w:p w:rsidR="009969C9" w:rsidRPr="00544B8A" w:rsidRDefault="009969C9" w:rsidP="00F051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podepsána „Smlouva o koaliční spolupráci“ mezi SNK-ED na straně jedné a US-DEU,</w:t>
            </w:r>
          </w:p>
          <w:p w:rsidR="009969C9" w:rsidRPr="00544B8A" w:rsidRDefault="009969C9" w:rsidP="00F051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Cestou změny, KAN a Korunou Českou na straně druhé, k zajištění volební kampaně</w:t>
            </w:r>
          </w:p>
          <w:p w:rsidR="00362FA9" w:rsidRPr="00544B8A" w:rsidRDefault="009969C9" w:rsidP="00F051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společného kandidáta – senátora Mejstříka</w:t>
            </w:r>
          </w:p>
          <w:p w:rsidR="007101B3" w:rsidRPr="00544B8A" w:rsidRDefault="007101B3" w:rsidP="00F051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KAN se podílí na krajských kandidátkách koalic v Jihomoravském kraji, ve Středočeském</w:t>
            </w:r>
          </w:p>
          <w:p w:rsidR="007101B3" w:rsidRPr="00544B8A" w:rsidRDefault="007101B3" w:rsidP="00F051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kraji a v Olomouckém kraji, a také na kandidaturách</w:t>
            </w:r>
            <w:r w:rsidR="00F470C8" w:rsidRPr="00544B8A">
              <w:rPr>
                <w:rFonts w:ascii="Arial" w:hAnsi="Arial" w:cs="Arial"/>
                <w:bCs/>
                <w:sz w:val="24"/>
                <w:szCs w:val="24"/>
              </w:rPr>
              <w:t xml:space="preserve"> do Senátu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 xml:space="preserve"> ve volebním obvodě</w:t>
            </w:r>
          </w:p>
          <w:p w:rsidR="009969C9" w:rsidRPr="00544B8A" w:rsidRDefault="00747DEA" w:rsidP="00F051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 xml:space="preserve">Přerov (Vladimír Hučín), </w:t>
            </w:r>
            <w:r w:rsidR="007101B3" w:rsidRPr="00544B8A">
              <w:rPr>
                <w:rFonts w:ascii="Arial" w:hAnsi="Arial" w:cs="Arial"/>
                <w:bCs/>
                <w:sz w:val="24"/>
                <w:szCs w:val="24"/>
              </w:rPr>
              <w:t>Kladno (</w:t>
            </w:r>
            <w:r w:rsidR="00F976CD" w:rsidRPr="00544B8A">
              <w:rPr>
                <w:rFonts w:ascii="Arial" w:hAnsi="Arial" w:cs="Arial"/>
                <w:bCs/>
                <w:sz w:val="24"/>
                <w:szCs w:val="24"/>
              </w:rPr>
              <w:t xml:space="preserve">Zdeněk </w:t>
            </w:r>
            <w:proofErr w:type="spellStart"/>
            <w:r w:rsidR="007101B3" w:rsidRPr="00544B8A">
              <w:rPr>
                <w:rFonts w:ascii="Arial" w:hAnsi="Arial" w:cs="Arial"/>
                <w:bCs/>
                <w:sz w:val="24"/>
                <w:szCs w:val="24"/>
              </w:rPr>
              <w:t>Joukl</w:t>
            </w:r>
            <w:proofErr w:type="spellEnd"/>
            <w:r w:rsidR="007101B3" w:rsidRPr="00544B8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 xml:space="preserve">, Louny (Zdeněk </w:t>
            </w:r>
            <w:proofErr w:type="spellStart"/>
            <w:r w:rsidRPr="00544B8A">
              <w:rPr>
                <w:rFonts w:ascii="Arial" w:hAnsi="Arial" w:cs="Arial"/>
                <w:bCs/>
                <w:sz w:val="24"/>
                <w:szCs w:val="24"/>
              </w:rPr>
              <w:t>Renc</w:t>
            </w:r>
            <w:proofErr w:type="spellEnd"/>
            <w:r w:rsidRPr="00544B8A">
              <w:rPr>
                <w:rFonts w:ascii="Arial" w:hAnsi="Arial" w:cs="Arial"/>
                <w:bCs/>
                <w:sz w:val="24"/>
                <w:szCs w:val="24"/>
              </w:rPr>
              <w:t>), Příbram</w:t>
            </w:r>
          </w:p>
          <w:p w:rsidR="00747DEA" w:rsidRPr="00544B8A" w:rsidRDefault="00747DEA" w:rsidP="00F051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 xml:space="preserve">(Vladimír Kříž), Praha 5 (František Nešetřil), Kolín (Jan </w:t>
            </w:r>
            <w:r w:rsidR="00F470C8" w:rsidRPr="00544B8A">
              <w:rPr>
                <w:rFonts w:ascii="Arial" w:hAnsi="Arial" w:cs="Arial"/>
                <w:bCs/>
                <w:sz w:val="24"/>
                <w:szCs w:val="24"/>
              </w:rPr>
              <w:t>Černý)</w:t>
            </w:r>
          </w:p>
          <w:p w:rsidR="006563EC" w:rsidRPr="00544B8A" w:rsidRDefault="006563EC" w:rsidP="00F051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členové KAN kandidují na kandidátce Starostové a nezávislí – Vaše Alternativa</w:t>
            </w:r>
          </w:p>
          <w:p w:rsidR="006563EC" w:rsidRPr="00544B8A" w:rsidRDefault="006563EC" w:rsidP="00F051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do Evropského parlamentu</w:t>
            </w:r>
          </w:p>
          <w:p w:rsidR="00A062C8" w:rsidRPr="00544B8A" w:rsidRDefault="00A062C8" w:rsidP="00A06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>18. sněm KAN v Kralupech nad Vltavou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Kohouta),</w:t>
            </w:r>
          </w:p>
          <w:p w:rsidR="006563EC" w:rsidRPr="00544B8A" w:rsidRDefault="00A062C8" w:rsidP="00A06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zvolena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jedenáctá 9-ti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 a 3-členná RRK</w:t>
            </w:r>
          </w:p>
          <w:p w:rsidR="00D75CE8" w:rsidRPr="00544B8A" w:rsidRDefault="00D75CE8" w:rsidP="00A062C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kandidatura 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>5 členů KAN na kandidátkách Konzervativní strany a 3 členů KAN</w:t>
            </w:r>
          </w:p>
          <w:p w:rsidR="00A062C8" w:rsidRPr="00544B8A" w:rsidRDefault="00D75CE8" w:rsidP="00D75C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na kandidátkách strany Občané.cz ve volbách do Poslanecké sněmovny PČR</w:t>
            </w:r>
          </w:p>
          <w:p w:rsidR="00EB1253" w:rsidRPr="00544B8A" w:rsidRDefault="00EB1253" w:rsidP="00EB12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komunální volby – KAN úspěšně kandiduje v Kralupech nad Vltavou, Plzni,</w:t>
            </w:r>
          </w:p>
          <w:p w:rsidR="00EB1253" w:rsidRPr="00544B8A" w:rsidRDefault="00EB1253" w:rsidP="00EB12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Neratovicích</w:t>
            </w:r>
            <w:proofErr w:type="gramEnd"/>
            <w:r w:rsidR="000A230A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C7F9B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Sulici</w:t>
            </w:r>
            <w:proofErr w:type="spellEnd"/>
            <w:r w:rsidR="00F74138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</w:t>
            </w:r>
            <w:r w:rsidR="000A230A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Stehelčevsi</w:t>
            </w:r>
          </w:p>
          <w:p w:rsidR="00F23FB9" w:rsidRPr="00544B8A" w:rsidRDefault="00F23FB9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19. sněm KAN v Kralupech nad Vltavou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Kohouta),</w:t>
            </w:r>
          </w:p>
          <w:p w:rsidR="00F74138" w:rsidRPr="00544B8A" w:rsidRDefault="00F23FB9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programový sněm</w:t>
            </w:r>
          </w:p>
          <w:p w:rsidR="00166030" w:rsidRPr="00544B8A" w:rsidRDefault="00166030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kandidatura člena KAN K. Protivy v doplňovacích volbách do Senátu ČR</w:t>
            </w:r>
          </w:p>
          <w:p w:rsidR="00166030" w:rsidRPr="00544B8A" w:rsidRDefault="00166030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obvodu Kladno</w:t>
            </w:r>
          </w:p>
          <w:p w:rsidR="0024546B" w:rsidRPr="00544B8A" w:rsidRDefault="0024546B" w:rsidP="0024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20. sněm KAN v Praze 6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Parašutistů), zvolena dvanáctá</w:t>
            </w:r>
          </w:p>
          <w:p w:rsidR="00166030" w:rsidRPr="00544B8A" w:rsidRDefault="0024546B" w:rsidP="0024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9-ti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 a 3-členná RRK</w:t>
            </w:r>
          </w:p>
          <w:p w:rsidR="009E3AE8" w:rsidRPr="00544B8A" w:rsidRDefault="000349F6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požádána vláda ČR, aby podala návrh na pozastavení činnosti KSČM</w:t>
            </w:r>
          </w:p>
          <w:p w:rsidR="00EB5960" w:rsidRPr="00544B8A" w:rsidRDefault="00EB5960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kandidatura členů KAN na kandidátce pro volby do Středočeského kraje</w:t>
            </w:r>
          </w:p>
          <w:p w:rsidR="00EB5960" w:rsidRPr="00544B8A" w:rsidRDefault="00EB5960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koalice KAN + ČSNS + Lepší Kladno pod názvem „Změna 2012“</w:t>
            </w:r>
          </w:p>
          <w:p w:rsidR="00006B92" w:rsidRPr="00544B8A" w:rsidRDefault="00006B92" w:rsidP="00F23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8A">
              <w:rPr>
                <w:rFonts w:ascii="Arial" w:hAnsi="Arial" w:cs="Arial"/>
                <w:sz w:val="24"/>
                <w:szCs w:val="24"/>
              </w:rPr>
              <w:t>dopis Ministerstvu vnitra ČR ohledně přezkumu zákonitosti a registrace</w:t>
            </w:r>
          </w:p>
          <w:p w:rsidR="00006B92" w:rsidRPr="00544B8A" w:rsidRDefault="00006B92" w:rsidP="00F23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8A">
              <w:rPr>
                <w:rFonts w:ascii="Arial" w:hAnsi="Arial" w:cs="Arial"/>
                <w:sz w:val="24"/>
                <w:szCs w:val="24"/>
              </w:rPr>
              <w:t>Komunistické strany Československa a prověření možností vedoucích</w:t>
            </w:r>
          </w:p>
          <w:p w:rsidR="00EB5960" w:rsidRPr="00544B8A" w:rsidRDefault="00006B92" w:rsidP="00F23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8A">
              <w:rPr>
                <w:rFonts w:ascii="Arial" w:hAnsi="Arial" w:cs="Arial"/>
                <w:sz w:val="24"/>
                <w:szCs w:val="24"/>
              </w:rPr>
              <w:t>k rozpuštění KSČ</w:t>
            </w:r>
          </w:p>
          <w:p w:rsidR="00006B92" w:rsidRPr="00544B8A" w:rsidRDefault="0037486E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21. sněm KAN v Praze 6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Pramene) – programový sněm a</w:t>
            </w:r>
          </w:p>
          <w:p w:rsidR="0037486E" w:rsidRPr="00544B8A" w:rsidRDefault="0037486E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změna stanov</w:t>
            </w:r>
          </w:p>
          <w:p w:rsidR="001D25D3" w:rsidRPr="00544B8A" w:rsidRDefault="0046350D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zaslán dopis jednotlivým kandidátům na prezidenta připomínající </w:t>
            </w:r>
          </w:p>
          <w:p w:rsidR="0046350D" w:rsidRPr="00544B8A" w:rsidRDefault="0046350D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zločineckou KSČ a KSČM</w:t>
            </w:r>
          </w:p>
          <w:p w:rsidR="00E62A08" w:rsidRPr="00544B8A" w:rsidRDefault="00E62A08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zamítnutí Ministerstva vnitra ČR ohledně možnosti zrušení registrace KSČ + </w:t>
            </w:r>
          </w:p>
          <w:p w:rsidR="00E62A08" w:rsidRPr="00544B8A" w:rsidRDefault="00E62A08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reakce KAN formou dopisu MVČR</w:t>
            </w:r>
          </w:p>
          <w:p w:rsidR="00CD4BCF" w:rsidRPr="00544B8A" w:rsidRDefault="00CD4BCF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zemřel Rudolf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Battěk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zakladatel KAN v r. 1968</w:t>
            </w:r>
          </w:p>
          <w:p w:rsidR="00CD4BCF" w:rsidRPr="00544B8A" w:rsidRDefault="00CD4BCF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zemřel MUDr. Jan Štěpánek – zakladatel KAN v r. 1968</w:t>
            </w:r>
          </w:p>
          <w:p w:rsidR="00CD4BCF" w:rsidRPr="00544B8A" w:rsidRDefault="000753B4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samostatná kandidátka KAN v mimořádných volbách do Poslanecké sněmovny</w:t>
            </w:r>
          </w:p>
          <w:p w:rsidR="000753B4" w:rsidRPr="00544B8A" w:rsidRDefault="000753B4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PČR v Pardubickém kraji</w:t>
            </w:r>
          </w:p>
          <w:p w:rsidR="005B0870" w:rsidRPr="00544B8A" w:rsidRDefault="000753B4" w:rsidP="00075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22. sněm KAN v Praze 6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P</w:t>
            </w:r>
            <w:r w:rsidR="005B087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ramene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), zvolena </w:t>
            </w:r>
            <w:proofErr w:type="gramStart"/>
            <w:r w:rsidR="005B087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třináctá 7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5B087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</w:t>
            </w:r>
          </w:p>
          <w:p w:rsidR="000753B4" w:rsidRPr="00544B8A" w:rsidRDefault="000753B4" w:rsidP="00075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3-členná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RRK</w:t>
            </w:r>
          </w:p>
          <w:p w:rsidR="00CD4BCF" w:rsidRPr="00544B8A" w:rsidRDefault="000E4CF1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zemřel RNDr. Ludvík Rybáček – zakladatel KAN v r. 1968</w:t>
            </w:r>
          </w:p>
          <w:p w:rsidR="000E4CF1" w:rsidRPr="00544B8A" w:rsidRDefault="00470D49" w:rsidP="00470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samostatná kandidátka KAN ve volbách do Evropského parlamentu</w:t>
            </w:r>
          </w:p>
          <w:p w:rsidR="00FD2C9F" w:rsidRPr="00544B8A" w:rsidRDefault="00FD2C9F" w:rsidP="00FD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komunální volby – KAN kandid</w:t>
            </w:r>
            <w:r w:rsidR="00F07C24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oval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 Kralupech nad Vltavou, Plzni,</w:t>
            </w:r>
          </w:p>
          <w:p w:rsidR="00FD2C9F" w:rsidRPr="00544B8A" w:rsidRDefault="00FD2C9F" w:rsidP="00FD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Neratovicích</w:t>
            </w:r>
            <w:proofErr w:type="gramEnd"/>
            <w:r w:rsidR="00F07C24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Stehelčevsi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+ 7. senátní volby – kandidátka KAN Mgr. Jana</w:t>
            </w:r>
          </w:p>
          <w:p w:rsidR="00470D49" w:rsidRPr="00544B8A" w:rsidRDefault="00FD2C9F" w:rsidP="00FD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Šrámková získala 7,1 % </w:t>
            </w:r>
            <w:r w:rsidR="00572B4B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hlasů ve volebním obvodu Kladno</w:t>
            </w:r>
          </w:p>
          <w:p w:rsidR="00D0367C" w:rsidRPr="00544B8A" w:rsidRDefault="00D0367C" w:rsidP="00D03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23. sněm KAN v Praze 6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Pramene), zvolena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čtrnáctá 7-mi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</w:t>
            </w:r>
          </w:p>
          <w:p w:rsidR="00F07C24" w:rsidRPr="00544B8A" w:rsidRDefault="00D0367C" w:rsidP="00D03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3-členná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RRK</w:t>
            </w:r>
            <w:r w:rsidR="00BE6310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Předsedou KAN zvolen Jiří Domlátil</w:t>
            </w:r>
          </w:p>
          <w:p w:rsidR="00BE6310" w:rsidRPr="00544B8A" w:rsidRDefault="00256857" w:rsidP="00D03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členové KAN se zúčastnili přivítání konvoje americké armády na Moravě a v Praze</w:t>
            </w:r>
          </w:p>
          <w:p w:rsidR="000F2209" w:rsidRPr="00544B8A" w:rsidRDefault="000F2209" w:rsidP="00F23F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 xml:space="preserve">KAN zaslal dopisy </w:t>
            </w:r>
            <w:r w:rsidR="00C65FA4" w:rsidRPr="00544B8A">
              <w:rPr>
                <w:rFonts w:ascii="Arial" w:hAnsi="Arial" w:cs="Arial"/>
                <w:bCs/>
                <w:sz w:val="24"/>
                <w:szCs w:val="24"/>
              </w:rPr>
              <w:t>ohledně zajištění bezpečnosti občanů v souvislosti s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C65FA4" w:rsidRPr="00544B8A">
              <w:rPr>
                <w:rFonts w:ascii="Arial" w:hAnsi="Arial" w:cs="Arial"/>
                <w:bCs/>
                <w:sz w:val="24"/>
                <w:szCs w:val="24"/>
              </w:rPr>
              <w:t>průjezdem</w:t>
            </w:r>
          </w:p>
          <w:p w:rsidR="00E62A08" w:rsidRPr="00544B8A" w:rsidRDefault="00C65FA4" w:rsidP="00F23F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„Nočních vlků“ z Ruské federace přes Českou republiku</w:t>
            </w:r>
            <w:r w:rsidR="000F2209" w:rsidRPr="00544B8A">
              <w:rPr>
                <w:rFonts w:ascii="Arial" w:hAnsi="Arial" w:cs="Arial"/>
                <w:bCs/>
                <w:sz w:val="24"/>
                <w:szCs w:val="24"/>
              </w:rPr>
              <w:t xml:space="preserve"> ministru vnitra ČR</w:t>
            </w:r>
          </w:p>
          <w:p w:rsidR="000F2209" w:rsidRPr="00544B8A" w:rsidRDefault="000F2209" w:rsidP="00F23F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Milanu Chovancovi, policejnímu prezidentu Tomáši Tuhému a jednotlivým hejtmanům</w:t>
            </w:r>
          </w:p>
          <w:p w:rsidR="000F2209" w:rsidRPr="00544B8A" w:rsidRDefault="00806980" w:rsidP="00F23F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0F2209" w:rsidRPr="00544B8A">
              <w:rPr>
                <w:rFonts w:ascii="Arial" w:hAnsi="Arial" w:cs="Arial"/>
                <w:bCs/>
                <w:sz w:val="24"/>
                <w:szCs w:val="24"/>
              </w:rPr>
              <w:t>rajů, k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>terými budou Noční vlci projíždět</w:t>
            </w:r>
          </w:p>
          <w:p w:rsidR="00F76991" w:rsidRPr="00544B8A" w:rsidRDefault="00956E07" w:rsidP="00F23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8A">
              <w:rPr>
                <w:rFonts w:ascii="Arial" w:hAnsi="Arial" w:cs="Arial"/>
                <w:sz w:val="24"/>
                <w:szCs w:val="24"/>
              </w:rPr>
              <w:t xml:space="preserve">KAN zaslal „otevřený“ dopis ministru vnitra Chovancovi </w:t>
            </w:r>
            <w:r w:rsidR="00F76991" w:rsidRPr="00544B8A">
              <w:rPr>
                <w:rFonts w:ascii="Arial" w:hAnsi="Arial" w:cs="Arial"/>
                <w:sz w:val="24"/>
                <w:szCs w:val="24"/>
              </w:rPr>
              <w:t>ohledně</w:t>
            </w:r>
            <w:r w:rsidRPr="00544B8A">
              <w:rPr>
                <w:rFonts w:ascii="Times New Roman" w:hAnsi="Times New Roman"/>
              </w:rPr>
              <w:t> </w:t>
            </w:r>
            <w:r w:rsidRPr="00544B8A">
              <w:rPr>
                <w:rFonts w:ascii="Arial" w:hAnsi="Arial" w:cs="Arial"/>
                <w:sz w:val="24"/>
                <w:szCs w:val="24"/>
              </w:rPr>
              <w:t>zabránění přístupu</w:t>
            </w:r>
          </w:p>
          <w:p w:rsidR="000349F6" w:rsidRPr="00544B8A" w:rsidRDefault="00956E07" w:rsidP="00F23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hAnsi="Arial" w:cs="Arial"/>
                <w:sz w:val="24"/>
                <w:szCs w:val="24"/>
              </w:rPr>
              <w:t>studentů</w:t>
            </w:r>
            <w:r w:rsidRPr="00544B8A">
              <w:rPr>
                <w:rFonts w:ascii="Times New Roman" w:hAnsi="Times New Roman"/>
              </w:rPr>
              <w:t xml:space="preserve"> </w:t>
            </w:r>
            <w:r w:rsidRPr="00544B8A">
              <w:rPr>
                <w:rFonts w:ascii="Arial" w:hAnsi="Arial" w:cs="Arial"/>
                <w:sz w:val="24"/>
                <w:szCs w:val="24"/>
              </w:rPr>
              <w:t>k pamětní desce v Praze na Albertově 17. 11. 2015</w:t>
            </w:r>
          </w:p>
          <w:p w:rsidR="00F23FB9" w:rsidRPr="00544B8A" w:rsidRDefault="00030F1A" w:rsidP="00F23F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 xml:space="preserve">zemřel Ing. Pavel Holba, CSc. – </w:t>
            </w:r>
            <w:r w:rsidR="0037331B" w:rsidRPr="00544B8A">
              <w:rPr>
                <w:rFonts w:ascii="Arial" w:hAnsi="Arial" w:cs="Arial"/>
                <w:bCs/>
                <w:sz w:val="24"/>
                <w:szCs w:val="24"/>
              </w:rPr>
              <w:t xml:space="preserve">3. porevoluční předseda KAN 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>v letech 1995 až 2014</w:t>
            </w:r>
          </w:p>
          <w:p w:rsidR="00030F1A" w:rsidRPr="00544B8A" w:rsidRDefault="00640A5E" w:rsidP="00F23F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členové KAN kandidovali v krajských volbách ve Středočeském a Olomouckém</w:t>
            </w:r>
          </w:p>
          <w:p w:rsidR="00640A5E" w:rsidRPr="00544B8A" w:rsidRDefault="00640A5E" w:rsidP="00F23F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kraji na kandidátkách Koruny české</w:t>
            </w:r>
          </w:p>
          <w:p w:rsidR="008C3E0A" w:rsidRPr="00544B8A" w:rsidRDefault="008C3E0A" w:rsidP="008C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24. sněm KAN v Praze 6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Pramene), zvolena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patnáctá 7-mi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</w:t>
            </w:r>
          </w:p>
          <w:p w:rsidR="00640A5E" w:rsidRPr="00544B8A" w:rsidRDefault="008C3E0A" w:rsidP="008C3E0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3-členná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RRK.</w:t>
            </w:r>
          </w:p>
          <w:p w:rsidR="00D75CE8" w:rsidRPr="00544B8A" w:rsidRDefault="008762CB" w:rsidP="00D75C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>zemřel Bohdan Dvořák – 1. porevoluční předseda KAN v letech 1990 až 1993</w:t>
            </w:r>
          </w:p>
          <w:p w:rsidR="00000BC4" w:rsidRPr="00544B8A" w:rsidRDefault="00000BC4" w:rsidP="00D75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na základě </w:t>
            </w:r>
            <w:r w:rsidRPr="00544B8A">
              <w:rPr>
                <w:rFonts w:ascii="Arial" w:hAnsi="Arial" w:cs="Arial"/>
                <w:sz w:val="24"/>
                <w:szCs w:val="24"/>
              </w:rPr>
              <w:t>Dohody o politické podpoře při volbách do Poslanecké sněmovny 2017</w:t>
            </w:r>
          </w:p>
          <w:p w:rsidR="00000BC4" w:rsidRPr="00544B8A" w:rsidRDefault="00000BC4" w:rsidP="00D75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8A">
              <w:rPr>
                <w:rFonts w:ascii="Arial" w:hAnsi="Arial" w:cs="Arial"/>
                <w:sz w:val="24"/>
                <w:szCs w:val="24"/>
              </w:rPr>
              <w:t>uzavřené mezi KAN a TOP09 kandidovali členové KAN na kandidátkách TOP09</w:t>
            </w:r>
          </w:p>
          <w:p w:rsidR="00000BC4" w:rsidRPr="00544B8A" w:rsidRDefault="00F501D7" w:rsidP="00D75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8A">
              <w:rPr>
                <w:rFonts w:ascii="Arial" w:hAnsi="Arial" w:cs="Arial"/>
                <w:sz w:val="24"/>
                <w:szCs w:val="24"/>
              </w:rPr>
              <w:t>ve volbách do Poslanecké sněmovny Parlamentu ČR</w:t>
            </w:r>
          </w:p>
          <w:p w:rsidR="00A700E6" w:rsidRPr="00544B8A" w:rsidRDefault="00A700E6" w:rsidP="00D75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8A">
              <w:rPr>
                <w:rFonts w:ascii="Arial" w:hAnsi="Arial" w:cs="Arial"/>
                <w:b/>
                <w:sz w:val="24"/>
                <w:szCs w:val="24"/>
              </w:rPr>
              <w:t>slavnostní konference k 50. výročí vzniku KAN</w:t>
            </w:r>
            <w:r w:rsidR="00BF47DA" w:rsidRPr="00544B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4B8A">
              <w:rPr>
                <w:rFonts w:ascii="Arial" w:hAnsi="Arial" w:cs="Arial"/>
                <w:sz w:val="24"/>
                <w:szCs w:val="24"/>
              </w:rPr>
              <w:t>v ústřední budově Akademie</w:t>
            </w:r>
          </w:p>
          <w:p w:rsidR="00A700E6" w:rsidRPr="00544B8A" w:rsidRDefault="00A700E6" w:rsidP="00D75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B8A">
              <w:rPr>
                <w:rFonts w:ascii="Arial" w:hAnsi="Arial" w:cs="Arial"/>
                <w:sz w:val="24"/>
                <w:szCs w:val="24"/>
              </w:rPr>
              <w:t>věd v ČR v Praze 1, Národní 3</w:t>
            </w:r>
          </w:p>
          <w:p w:rsidR="002E11AC" w:rsidRPr="00544B8A" w:rsidRDefault="002E11AC" w:rsidP="002E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 komunální volby – KAN kandidoval v 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Pcherách</w:t>
            </w:r>
            <w:proofErr w:type="spell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zvoleno 5 zastupitelů obce,</w:t>
            </w:r>
          </w:p>
          <w:p w:rsidR="002E11AC" w:rsidRPr="00544B8A" w:rsidRDefault="002E11AC" w:rsidP="002E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Chodově – zvolen 1 zastupitel města a dále v Příbrami + 8. senátní volby</w:t>
            </w:r>
          </w:p>
          <w:p w:rsidR="007C4498" w:rsidRPr="00544B8A" w:rsidRDefault="002E11AC" w:rsidP="002E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– kandidát KAN Stanislav Pochman ve volebním obvodu č. 2 </w:t>
            </w:r>
            <w:r w:rsidR="007C4498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– Sokolov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získal</w:t>
            </w:r>
          </w:p>
          <w:p w:rsidR="00F501D7" w:rsidRPr="00544B8A" w:rsidRDefault="007C4498" w:rsidP="002E11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3,83</w:t>
            </w:r>
            <w:r w:rsidR="002E11AC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% hlasů</w:t>
            </w:r>
          </w:p>
          <w:p w:rsidR="00E6098A" w:rsidRPr="00544B8A" w:rsidRDefault="00E6098A" w:rsidP="00E60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 sněm KAN v Praze 6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Pramene), zvolena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šestnáctá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7-mi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</w:t>
            </w:r>
          </w:p>
          <w:p w:rsidR="008762CB" w:rsidRPr="00544B8A" w:rsidRDefault="00302F2B" w:rsidP="00E60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3-členná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RRK</w:t>
            </w:r>
          </w:p>
          <w:p w:rsidR="0037331B" w:rsidRPr="00544B8A" w:rsidRDefault="0037331B" w:rsidP="00E60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hAnsi="Arial" w:cs="Arial"/>
                <w:bCs/>
                <w:sz w:val="24"/>
                <w:szCs w:val="24"/>
              </w:rPr>
              <w:t xml:space="preserve">zemřel 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>Emil Dejmek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>. porevoluční předseda KAN v letech 199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 xml:space="preserve"> až 199</w:t>
            </w:r>
            <w:r w:rsidRPr="00544B8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302F2B" w:rsidRPr="00544B8A" w:rsidRDefault="00302F2B" w:rsidP="00E60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samostatná kandidátka KAN ve volbách do Evropského parlamentu</w:t>
            </w:r>
          </w:p>
          <w:p w:rsidR="009110E6" w:rsidRPr="00544B8A" w:rsidRDefault="009110E6" w:rsidP="009110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</w:t>
            </w: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 sněm KAN v Praze 6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Pramene), zvolena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sedmnáctá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7-mi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</w:t>
            </w:r>
            <w:r w:rsidR="00F67D73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9110E6" w:rsidRPr="00544B8A" w:rsidRDefault="009110E6" w:rsidP="009110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Předsedou KAN zvolen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František </w:t>
            </w:r>
            <w:proofErr w:type="spell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Laudát</w:t>
            </w:r>
            <w:proofErr w:type="spellEnd"/>
          </w:p>
          <w:p w:rsidR="00755131" w:rsidRPr="00544B8A" w:rsidRDefault="00755131" w:rsidP="00755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</w:t>
            </w:r>
            <w:r w:rsidRPr="00544B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 sněm KAN v Praze 6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(restaurace U Pramene), zvolena </w:t>
            </w:r>
            <w:proofErr w:type="gramStart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osmnáctá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</w:t>
            </w:r>
            <w:proofErr w:type="gramEnd"/>
            <w:r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členná ÚR</w:t>
            </w:r>
          </w:p>
          <w:p w:rsidR="00F67D73" w:rsidRPr="00544B8A" w:rsidRDefault="006D387C" w:rsidP="00755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 </w:t>
            </w:r>
            <w:bookmarkStart w:id="0" w:name="_GoBack"/>
            <w:bookmarkEnd w:id="0"/>
            <w:r w:rsidR="00755131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sedmnáctá 5-ti </w:t>
            </w:r>
            <w:r w:rsidR="00755131" w:rsidRPr="00544B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členná RRK</w:t>
            </w:r>
          </w:p>
          <w:p w:rsidR="009110E6" w:rsidRPr="00544B8A" w:rsidRDefault="009110E6" w:rsidP="009110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34151" w:rsidRPr="00544B8A" w:rsidRDefault="00234151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153B3" w:rsidRPr="00544B8A" w:rsidRDefault="004153B3" w:rsidP="00CA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CA7D5E" w:rsidRPr="00CA7D5E" w:rsidRDefault="00CA7D5E" w:rsidP="00CA7D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Posloupnost sjezdů (sněmů) a ústředních orgánů KAN</w:t>
      </w:r>
    </w:p>
    <w:p w:rsidR="00CA7D5E" w:rsidRPr="00CA7D5E" w:rsidRDefault="00CA7D5E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1. sjezd: 6/10/90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 - zvolena 1. ÚR (33 členů - předseda B. Dvořák)</w:t>
      </w:r>
    </w:p>
    <w:p w:rsidR="00CA7D5E" w:rsidRPr="00CA7D5E" w:rsidRDefault="00CA7D5E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2. sjezd: 26/10/91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 - zvolena 2. ÚR (31 členů - předseda B. Dvořák)</w:t>
      </w:r>
      <w:r w:rsidRPr="00CA7D5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a</w:t>
      </w:r>
      <w:r w:rsidRPr="00CA7D5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1. ÚRRK (5 členů)</w:t>
      </w:r>
    </w:p>
    <w:p w:rsidR="00CA7D5E" w:rsidRPr="00CA7D5E" w:rsidRDefault="00CA7D5E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3. sjezd: 19/9/92</w:t>
      </w:r>
    </w:p>
    <w:p w:rsidR="00CA7D5E" w:rsidRPr="00CA7D5E" w:rsidRDefault="00CA7D5E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4. sjezd (mimořádný): 30-31/ 1/93 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- v únoru vystoupil B. Dvořák z KAN a vstoupil do ODS</w:t>
      </w:r>
    </w:p>
    <w:p w:rsidR="00CA7D5E" w:rsidRPr="00CA7D5E" w:rsidRDefault="00CA7D5E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5. sjezd 23-24/10/93</w:t>
      </w:r>
      <w:r w:rsidRPr="00CA7D5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- zvolena 3. ÚR (21 členů - předseda E.</w:t>
      </w:r>
      <w:r w:rsidR="0023737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Dejmek) a 2. ÚRRK</w:t>
      </w:r>
      <w:r w:rsidR="0023737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  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(5 členů)</w:t>
      </w:r>
    </w:p>
    <w:p w:rsidR="00CA7D5E" w:rsidRPr="00CA7D5E" w:rsidRDefault="00CA7D5E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6. sjezd: 29/4/95</w:t>
      </w:r>
    </w:p>
    <w:p w:rsidR="00CA7D5E" w:rsidRPr="00CA7D5E" w:rsidRDefault="00CA7D5E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7. sjezd: 18-19/11/95 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- zvolena 4. ÚR (15 členů - předseda P. Holba) a 3. ÚRRK</w:t>
      </w:r>
      <w:r w:rsidR="0023737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   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(5 členů)</w:t>
      </w:r>
    </w:p>
    <w:p w:rsidR="00CA7D5E" w:rsidRPr="00CA7D5E" w:rsidRDefault="00CA7D5E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8. sjezd: 21/4/96</w:t>
      </w:r>
      <w:r w:rsidRPr="00CA7D5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- zvolena 4. ÚRRK (5 členů)</w:t>
      </w:r>
    </w:p>
    <w:p w:rsidR="00CA7D5E" w:rsidRDefault="00CA7D5E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9. s</w:t>
      </w:r>
      <w:r w:rsidR="0023737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něm</w:t>
      </w: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: 22/11/97</w:t>
      </w:r>
      <w:r w:rsidRPr="00CA7D5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- zvolena 5. ÚR (13 členů - předseda P. Holba) a 5. RRK</w:t>
      </w:r>
      <w:r w:rsidR="00DA5412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            (3 členové)</w:t>
      </w:r>
    </w:p>
    <w:p w:rsidR="0023737E" w:rsidRDefault="0023737E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10. sněm: 20/11/99 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cs-CZ"/>
        </w:rPr>
        <w:t xml:space="preserve">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zvolena 6. ÚR (11 členů</w:t>
      </w:r>
      <w:r w:rsidR="00DA5412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– předseda P. Holba) a 6. RRK          (3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</w:t>
      </w:r>
      <w:r w:rsidR="00DA5412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členové)</w:t>
      </w:r>
    </w:p>
    <w:p w:rsidR="00DA5412" w:rsidRDefault="000E1D24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11. sněm: 17/11/01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– zvolena 7. ÚR (9 členů – předseda P. Holba) a 7. RRK             (3 členové)</w:t>
      </w:r>
    </w:p>
    <w:p w:rsidR="000E1D24" w:rsidRPr="00784C78" w:rsidRDefault="000E1D24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12. sněm: </w:t>
      </w:r>
      <w:r w:rsidR="007942AB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7</w:t>
      </w:r>
      <w:r w:rsidR="00784C78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/12/02 </w:t>
      </w:r>
      <w:r w:rsidR="00784C78">
        <w:rPr>
          <w:rFonts w:ascii="Arial" w:eastAsia="Times New Roman" w:hAnsi="Arial" w:cs="Arial"/>
          <w:iCs/>
          <w:color w:val="333333"/>
          <w:sz w:val="24"/>
          <w:szCs w:val="24"/>
          <w:lang w:eastAsia="cs-CZ"/>
        </w:rPr>
        <w:t xml:space="preserve">– </w:t>
      </w:r>
      <w:r w:rsidR="00784C78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programový sněm KAN</w:t>
      </w:r>
    </w:p>
    <w:p w:rsidR="006367ED" w:rsidRPr="00234151" w:rsidRDefault="006367ED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13. sněm:</w:t>
      </w:r>
      <w:r w:rsidR="00784C78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29/11/</w:t>
      </w:r>
      <w:r w:rsidR="00234151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03 </w:t>
      </w:r>
      <w:r w:rsidR="00234151">
        <w:rPr>
          <w:rFonts w:ascii="Arial" w:eastAsia="Times New Roman" w:hAnsi="Arial" w:cs="Arial"/>
          <w:iCs/>
          <w:color w:val="333333"/>
          <w:sz w:val="24"/>
          <w:szCs w:val="24"/>
          <w:lang w:eastAsia="cs-CZ"/>
        </w:rPr>
        <w:t xml:space="preserve">- </w:t>
      </w:r>
      <w:r w:rsidR="00234151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zvolena 8. ÚR (9 členů – předseda P. Holba) a </w:t>
      </w:r>
      <w:r w:rsidR="0089406A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8</w:t>
      </w:r>
      <w:r w:rsidR="00234151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RRK            (3 členové)</w:t>
      </w:r>
    </w:p>
    <w:p w:rsidR="006367ED" w:rsidRPr="0089406A" w:rsidRDefault="006367ED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14. sněm:</w:t>
      </w:r>
      <w:r w:rsidR="0089406A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19/6/04 </w:t>
      </w:r>
      <w:r w:rsidR="0089406A">
        <w:rPr>
          <w:rFonts w:ascii="Arial" w:eastAsia="Times New Roman" w:hAnsi="Arial" w:cs="Arial"/>
          <w:iCs/>
          <w:color w:val="333333"/>
          <w:sz w:val="24"/>
          <w:szCs w:val="24"/>
          <w:lang w:eastAsia="cs-CZ"/>
        </w:rPr>
        <w:t xml:space="preserve">– </w:t>
      </w:r>
      <w:r w:rsidR="0089406A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programový sněm KAN a úpravy stanov KAN</w:t>
      </w:r>
    </w:p>
    <w:p w:rsidR="006367ED" w:rsidRDefault="006367ED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lastRenderedPageBreak/>
        <w:t>15. sněm:</w:t>
      </w:r>
      <w:r w:rsidR="00551502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12/11/05 </w:t>
      </w:r>
      <w:r w:rsidR="00551502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– zvolena </w:t>
      </w:r>
      <w:r w:rsidR="0089406A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9</w:t>
      </w:r>
      <w:r w:rsidR="00551502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. ÚR (11 členů </w:t>
      </w:r>
      <w:r w:rsidR="00B50EB6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–</w:t>
      </w:r>
      <w:r w:rsidR="00551502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p</w:t>
      </w:r>
      <w:r w:rsidR="00B50EB6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ředseda P. Holba) a </w:t>
      </w:r>
      <w:r w:rsidR="0089406A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9</w:t>
      </w:r>
      <w:r w:rsidR="00B50EB6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RRK            (3 členové)</w:t>
      </w:r>
    </w:p>
    <w:p w:rsidR="003C75BC" w:rsidRDefault="003C75BC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16. sněm: </w:t>
      </w:r>
      <w:r w:rsidR="00EC1A2A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25/11/06 </w:t>
      </w:r>
      <w:r w:rsidR="00EC1A2A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– programový sněm KAN</w:t>
      </w:r>
    </w:p>
    <w:p w:rsidR="0089406A" w:rsidRDefault="0089406A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17. sněm: </w:t>
      </w:r>
      <w:r w:rsidR="00E01688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24/11/07 </w:t>
      </w:r>
      <w:r w:rsidR="00E01688">
        <w:rPr>
          <w:rFonts w:ascii="Arial" w:eastAsia="Times New Roman" w:hAnsi="Arial" w:cs="Arial"/>
          <w:iCs/>
          <w:color w:val="333333"/>
          <w:sz w:val="24"/>
          <w:szCs w:val="24"/>
          <w:lang w:eastAsia="cs-CZ"/>
        </w:rPr>
        <w:t xml:space="preserve">- </w:t>
      </w:r>
      <w:r w:rsidR="00E01688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zvolena 10. ÚR (9 členů – předseda P. Holba) a 10. RRK            (3 členové)</w:t>
      </w:r>
    </w:p>
    <w:p w:rsidR="002501E8" w:rsidRPr="00CA7D5E" w:rsidRDefault="002501E8" w:rsidP="002501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</w:t>
      </w: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8. sjezd: 21/</w:t>
      </w:r>
      <w:r w:rsidR="0081210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11</w:t>
      </w: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/</w:t>
      </w:r>
      <w:r w:rsidR="0081210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09</w:t>
      </w:r>
      <w:r w:rsidRPr="00CA7D5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- zvolena </w:t>
      </w:r>
      <w:r w:rsidR="0081210F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11. ÚR (9 členů – předseda P. Holba) a 11. RRK            (3 členové)</w:t>
      </w:r>
    </w:p>
    <w:p w:rsidR="002501E8" w:rsidRDefault="002501E8" w:rsidP="002501E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</w:t>
      </w: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9. s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něm</w:t>
      </w: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: 2</w:t>
      </w:r>
      <w:r w:rsidR="00C96E0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0</w:t>
      </w:r>
      <w:r w:rsidRPr="00CA7D5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/11/</w:t>
      </w:r>
      <w:r w:rsidR="00C96E0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10</w:t>
      </w:r>
      <w:r w:rsidRPr="00CA7D5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="00C96E0C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–</w:t>
      </w:r>
      <w:r w:rsidRPr="00CA7D5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</w:t>
      </w:r>
      <w:r w:rsidR="00C96E0C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programový sněm KAN</w:t>
      </w:r>
    </w:p>
    <w:p w:rsidR="002501E8" w:rsidRDefault="002501E8" w:rsidP="002501E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20. sněm: 2</w:t>
      </w:r>
      <w:r w:rsidR="00C96E0C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/11/</w:t>
      </w:r>
      <w:r w:rsidR="0034318C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11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cs-CZ"/>
        </w:rPr>
        <w:t xml:space="preserve">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zvolena </w:t>
      </w:r>
      <w:r w:rsidR="0034318C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12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ÚR (</w:t>
      </w:r>
      <w:r w:rsidR="0034318C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členů – předseda P. Holba) a </w:t>
      </w:r>
      <w:r w:rsidR="0034318C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12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RRK          (3 členové)</w:t>
      </w:r>
    </w:p>
    <w:p w:rsidR="002501E8" w:rsidRDefault="002501E8" w:rsidP="002501E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21. sněm: </w:t>
      </w:r>
      <w:r w:rsidR="005D0B00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24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/11/</w:t>
      </w:r>
      <w:r w:rsidR="005D0B00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12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– </w:t>
      </w:r>
      <w:r w:rsidR="005D0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programový sněm KAN a úpravy stanov KAN</w:t>
      </w:r>
    </w:p>
    <w:p w:rsidR="00A225F5" w:rsidRDefault="002501E8" w:rsidP="002501E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22. sněm: </w:t>
      </w:r>
      <w:r w:rsidR="005D0B00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23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/1</w:t>
      </w:r>
      <w:r w:rsidR="005D0B00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</w:t>
      </w:r>
      <w:r w:rsidR="005D0B00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13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cs-CZ"/>
        </w:rPr>
        <w:t xml:space="preserve">– </w:t>
      </w:r>
      <w:r w:rsidR="005D0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zvolena 1</w:t>
      </w:r>
      <w:r w:rsidR="00A225F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3</w:t>
      </w:r>
      <w:r w:rsidR="005D0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ÚR (</w:t>
      </w:r>
      <w:r w:rsidR="00A225F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7</w:t>
      </w:r>
      <w:r w:rsidR="005D0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členů – předseda P. Holba) a 1</w:t>
      </w:r>
      <w:r w:rsidR="00A225F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3</w:t>
      </w:r>
      <w:r w:rsidR="005D0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RRK          (3 členové)</w:t>
      </w:r>
    </w:p>
    <w:p w:rsidR="002501E8" w:rsidRPr="00234151" w:rsidRDefault="002501E8" w:rsidP="002501E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23. sněm: 29/11/</w:t>
      </w:r>
      <w:r w:rsidR="00A55C32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14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zvolena </w:t>
      </w:r>
      <w:r w:rsidR="00A55C32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14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ÚR (</w:t>
      </w:r>
      <w:r w:rsidR="00A55C32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členů – předseda </w:t>
      </w:r>
      <w:r w:rsidR="00A55C32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J. Domlátil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) a </w:t>
      </w:r>
      <w:r w:rsidR="00A55C32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1</w:t>
      </w:r>
      <w:r w:rsidR="002709B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RRK            (3 členové)</w:t>
      </w:r>
    </w:p>
    <w:p w:rsidR="002501E8" w:rsidRPr="0089406A" w:rsidRDefault="002501E8" w:rsidP="002501E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24. sněm: </w:t>
      </w:r>
      <w:r w:rsidR="00A55C32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26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</w:t>
      </w:r>
      <w:r w:rsidR="00A55C32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11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</w:t>
      </w:r>
      <w:r w:rsidR="00A55C32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16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cs-CZ"/>
        </w:rPr>
        <w:t xml:space="preserve">– </w:t>
      </w:r>
      <w:r w:rsidR="002709BE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zvolena 15. ÚR (7 členů – předseda J. Domlátil) a 15. RRK            (3 členové)</w:t>
      </w:r>
    </w:p>
    <w:p w:rsidR="002501E8" w:rsidRDefault="002501E8" w:rsidP="002501E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25. sněm: </w:t>
      </w:r>
      <w:r w:rsidR="004D65BA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/1</w:t>
      </w:r>
      <w:r w:rsidR="004D65BA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</w:t>
      </w:r>
      <w:r w:rsidR="004D65BA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– zvolena </w:t>
      </w:r>
      <w:r w:rsidR="004D65BA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16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ÚR (</w:t>
      </w:r>
      <w:r w:rsidR="004D65BA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členů – předseda </w:t>
      </w:r>
      <w:r w:rsidR="004D65BA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J. Domlátil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) a </w:t>
      </w:r>
      <w:r w:rsidR="004D65BA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16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RRK            (3 členové)</w:t>
      </w:r>
    </w:p>
    <w:p w:rsidR="002501E8" w:rsidRDefault="002501E8" w:rsidP="002501E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26. sněm: </w:t>
      </w:r>
      <w:r w:rsidR="004D65BA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19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/1</w:t>
      </w:r>
      <w:r w:rsidR="004D65BA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</w:t>
      </w:r>
      <w:r w:rsidR="004D65BA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</w:t>
      </w:r>
      <w:r w:rsidR="004425B9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– </w:t>
      </w:r>
      <w:r w:rsidR="004425B9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zvolena 17. ÚR (7 členů – předseda F. </w:t>
      </w:r>
      <w:proofErr w:type="spellStart"/>
      <w:r w:rsidR="004425B9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Laudát</w:t>
      </w:r>
      <w:proofErr w:type="spellEnd"/>
      <w:r w:rsidR="004425B9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)</w:t>
      </w:r>
    </w:p>
    <w:p w:rsidR="00E01688" w:rsidRPr="002501E8" w:rsidRDefault="002501E8" w:rsidP="002501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27. sněm: </w:t>
      </w:r>
      <w:r w:rsidR="00A76A31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</w:t>
      </w:r>
      <w:r w:rsidR="00A76A31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09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/</w:t>
      </w:r>
      <w:r w:rsidR="00A76A31"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>21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zvolena 1</w:t>
      </w:r>
      <w:r w:rsidR="00A76A31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. ÚR (9 členů – předseda </w:t>
      </w:r>
      <w:r w:rsidR="00A76A31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F. </w:t>
      </w:r>
      <w:proofErr w:type="spellStart"/>
      <w:r w:rsidR="00A76A31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Laudát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) a 1</w:t>
      </w:r>
      <w:r w:rsidR="00A76A31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. RRK            (</w:t>
      </w:r>
      <w:r w:rsidR="009A147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člen</w:t>
      </w:r>
      <w:r w:rsidR="009A147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ů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)</w:t>
      </w:r>
    </w:p>
    <w:p w:rsidR="00EC1A2A" w:rsidRPr="00EC1A2A" w:rsidRDefault="00EC1A2A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</w:p>
    <w:p w:rsidR="00465958" w:rsidRPr="00465958" w:rsidRDefault="00465958" w:rsidP="00CA7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:rsidR="00EE3B29" w:rsidRPr="00226E32" w:rsidRDefault="00EE3B29">
      <w:pPr>
        <w:rPr>
          <w:rFonts w:ascii="Arial" w:hAnsi="Arial" w:cs="Arial"/>
          <w:sz w:val="24"/>
          <w:szCs w:val="24"/>
        </w:rPr>
      </w:pPr>
    </w:p>
    <w:sectPr w:rsidR="00EE3B29" w:rsidRPr="00226E32" w:rsidSect="00F2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AB"/>
    <w:multiLevelType w:val="hybridMultilevel"/>
    <w:tmpl w:val="E81AD484"/>
    <w:lvl w:ilvl="0" w:tplc="AE0212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309A7E">
      <w:start w:val="1"/>
      <w:numFmt w:val="lowerLetter"/>
      <w:lvlText w:val="%2)"/>
      <w:lvlJc w:val="left"/>
      <w:pPr>
        <w:ind w:left="1495" w:hanging="360"/>
      </w:pPr>
      <w:rPr>
        <w:b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3B48"/>
    <w:multiLevelType w:val="multilevel"/>
    <w:tmpl w:val="DC565D5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5E"/>
    <w:rsid w:val="00000BC4"/>
    <w:rsid w:val="00006B92"/>
    <w:rsid w:val="00030F1A"/>
    <w:rsid w:val="000349F6"/>
    <w:rsid w:val="00055E32"/>
    <w:rsid w:val="000674D8"/>
    <w:rsid w:val="000753B4"/>
    <w:rsid w:val="00075A00"/>
    <w:rsid w:val="000A230A"/>
    <w:rsid w:val="000B42E2"/>
    <w:rsid w:val="000E1D24"/>
    <w:rsid w:val="000E4CF1"/>
    <w:rsid w:val="000F2209"/>
    <w:rsid w:val="00162393"/>
    <w:rsid w:val="00166030"/>
    <w:rsid w:val="001D25D3"/>
    <w:rsid w:val="002134BD"/>
    <w:rsid w:val="00226E32"/>
    <w:rsid w:val="00234151"/>
    <w:rsid w:val="0023737E"/>
    <w:rsid w:val="0024546B"/>
    <w:rsid w:val="002501E8"/>
    <w:rsid w:val="00256857"/>
    <w:rsid w:val="002709BE"/>
    <w:rsid w:val="002E11AC"/>
    <w:rsid w:val="002E3E4D"/>
    <w:rsid w:val="00302F2B"/>
    <w:rsid w:val="0034318C"/>
    <w:rsid w:val="00362FA9"/>
    <w:rsid w:val="00371BBE"/>
    <w:rsid w:val="0037331B"/>
    <w:rsid w:val="0037486E"/>
    <w:rsid w:val="003A3E69"/>
    <w:rsid w:val="003C75BC"/>
    <w:rsid w:val="0041030D"/>
    <w:rsid w:val="004153B3"/>
    <w:rsid w:val="00415AA8"/>
    <w:rsid w:val="00434F22"/>
    <w:rsid w:val="004425B9"/>
    <w:rsid w:val="0046350D"/>
    <w:rsid w:val="00465958"/>
    <w:rsid w:val="00470D49"/>
    <w:rsid w:val="00471749"/>
    <w:rsid w:val="004877D8"/>
    <w:rsid w:val="004A4180"/>
    <w:rsid w:val="004D65BA"/>
    <w:rsid w:val="004F1BAB"/>
    <w:rsid w:val="004F6729"/>
    <w:rsid w:val="005162F3"/>
    <w:rsid w:val="00544B8A"/>
    <w:rsid w:val="00551502"/>
    <w:rsid w:val="0056485A"/>
    <w:rsid w:val="00572B4B"/>
    <w:rsid w:val="00576307"/>
    <w:rsid w:val="005B0870"/>
    <w:rsid w:val="005D0B00"/>
    <w:rsid w:val="006159A5"/>
    <w:rsid w:val="00634533"/>
    <w:rsid w:val="006367ED"/>
    <w:rsid w:val="00640A5E"/>
    <w:rsid w:val="006563EC"/>
    <w:rsid w:val="00693FEC"/>
    <w:rsid w:val="006D387C"/>
    <w:rsid w:val="006F13BF"/>
    <w:rsid w:val="007101B3"/>
    <w:rsid w:val="00747DEA"/>
    <w:rsid w:val="00755131"/>
    <w:rsid w:val="007624D8"/>
    <w:rsid w:val="00784C78"/>
    <w:rsid w:val="007942AB"/>
    <w:rsid w:val="00795195"/>
    <w:rsid w:val="007A2023"/>
    <w:rsid w:val="007C4498"/>
    <w:rsid w:val="007C5315"/>
    <w:rsid w:val="007C7F9B"/>
    <w:rsid w:val="00803C9E"/>
    <w:rsid w:val="00806980"/>
    <w:rsid w:val="0081210F"/>
    <w:rsid w:val="00824C49"/>
    <w:rsid w:val="00841505"/>
    <w:rsid w:val="0085102C"/>
    <w:rsid w:val="008614D8"/>
    <w:rsid w:val="008762CB"/>
    <w:rsid w:val="0089406A"/>
    <w:rsid w:val="008A2B31"/>
    <w:rsid w:val="008B5D9B"/>
    <w:rsid w:val="008B75EC"/>
    <w:rsid w:val="008C3E0A"/>
    <w:rsid w:val="008E3629"/>
    <w:rsid w:val="009110E6"/>
    <w:rsid w:val="0092512B"/>
    <w:rsid w:val="00956E07"/>
    <w:rsid w:val="0098556F"/>
    <w:rsid w:val="009969C9"/>
    <w:rsid w:val="009A1475"/>
    <w:rsid w:val="009A6408"/>
    <w:rsid w:val="009E3AE8"/>
    <w:rsid w:val="009E7ED0"/>
    <w:rsid w:val="00A062C8"/>
    <w:rsid w:val="00A225F5"/>
    <w:rsid w:val="00A55C32"/>
    <w:rsid w:val="00A700E6"/>
    <w:rsid w:val="00A76A31"/>
    <w:rsid w:val="00A82A88"/>
    <w:rsid w:val="00AC7AF7"/>
    <w:rsid w:val="00B0218E"/>
    <w:rsid w:val="00B50EB6"/>
    <w:rsid w:val="00B54E2A"/>
    <w:rsid w:val="00BA058B"/>
    <w:rsid w:val="00BE6310"/>
    <w:rsid w:val="00BF47DA"/>
    <w:rsid w:val="00C20F7E"/>
    <w:rsid w:val="00C65FA4"/>
    <w:rsid w:val="00C85DB5"/>
    <w:rsid w:val="00C96E0C"/>
    <w:rsid w:val="00CA7D5E"/>
    <w:rsid w:val="00CD4BCF"/>
    <w:rsid w:val="00D0367C"/>
    <w:rsid w:val="00D12701"/>
    <w:rsid w:val="00D75CE8"/>
    <w:rsid w:val="00D82C1D"/>
    <w:rsid w:val="00DA5412"/>
    <w:rsid w:val="00DB3D60"/>
    <w:rsid w:val="00DC4181"/>
    <w:rsid w:val="00E01688"/>
    <w:rsid w:val="00E6098A"/>
    <w:rsid w:val="00E62A08"/>
    <w:rsid w:val="00E7236D"/>
    <w:rsid w:val="00E839D2"/>
    <w:rsid w:val="00EB1253"/>
    <w:rsid w:val="00EB5960"/>
    <w:rsid w:val="00EC1A2A"/>
    <w:rsid w:val="00EE3B29"/>
    <w:rsid w:val="00F05140"/>
    <w:rsid w:val="00F07C24"/>
    <w:rsid w:val="00F2139D"/>
    <w:rsid w:val="00F23FB9"/>
    <w:rsid w:val="00F470C8"/>
    <w:rsid w:val="00F501D7"/>
    <w:rsid w:val="00F67D73"/>
    <w:rsid w:val="00F74138"/>
    <w:rsid w:val="00F76991"/>
    <w:rsid w:val="00F85A1F"/>
    <w:rsid w:val="00F976CD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5135-7301-4691-8350-B3BCF7D0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7D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2637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Miroslav Ing. (ÚzP Plzeň - sever)</dc:creator>
  <cp:keywords/>
  <dc:description/>
  <cp:lastModifiedBy>Matějka Miroslav Ing. (ÚzP Plzeň - sever)</cp:lastModifiedBy>
  <cp:revision>69</cp:revision>
  <cp:lastPrinted>2022-06-03T11:54:00Z</cp:lastPrinted>
  <dcterms:created xsi:type="dcterms:W3CDTF">2022-05-17T12:02:00Z</dcterms:created>
  <dcterms:modified xsi:type="dcterms:W3CDTF">2022-06-03T12:05:00Z</dcterms:modified>
</cp:coreProperties>
</file>